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3685" w:type="dxa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8D00EC" w:rsidTr="00C9600D">
        <w:trPr>
          <w:trHeight w:val="983"/>
        </w:trPr>
        <w:tc>
          <w:tcPr>
            <w:tcW w:w="3685" w:type="dxa"/>
          </w:tcPr>
          <w:p w:rsidR="008D00EC" w:rsidRPr="00C9600D" w:rsidRDefault="008D00EC" w:rsidP="00C9600D">
            <w:pPr>
              <w:pStyle w:val="ConsPlusTitle"/>
              <w:tabs>
                <w:tab w:val="left" w:pos="7655"/>
              </w:tabs>
              <w:ind w:left="-108" w:firstLine="108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60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</w:t>
            </w:r>
            <w:r w:rsidR="003E2EC7" w:rsidRPr="00C960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Pr="00C960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                                                                        </w:t>
            </w:r>
          </w:p>
          <w:p w:rsidR="008D00EC" w:rsidRPr="00C9600D" w:rsidRDefault="008D00EC" w:rsidP="000C4ED0">
            <w:pPr>
              <w:pStyle w:val="ConsPlusTitle"/>
              <w:tabs>
                <w:tab w:val="left" w:pos="7655"/>
              </w:tabs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D00EC" w:rsidRPr="00C9600D" w:rsidRDefault="008D00EC" w:rsidP="000C4ED0">
            <w:pPr>
              <w:pStyle w:val="ConsPlusTitle"/>
              <w:tabs>
                <w:tab w:val="left" w:pos="7655"/>
              </w:tabs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60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="00871C0F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="003E2EC7" w:rsidRPr="00C9600D">
              <w:rPr>
                <w:rFonts w:ascii="Times New Roman" w:hAnsi="Times New Roman" w:cs="Times New Roman"/>
                <w:b w:val="0"/>
                <w:sz w:val="28"/>
                <w:szCs w:val="28"/>
              </w:rPr>
              <w:t>егиональной программе</w:t>
            </w:r>
          </w:p>
          <w:p w:rsidR="008D00EC" w:rsidRDefault="008D00EC" w:rsidP="000C4ED0">
            <w:pPr>
              <w:jc w:val="right"/>
            </w:pPr>
          </w:p>
        </w:tc>
      </w:tr>
    </w:tbl>
    <w:p w:rsidR="002A4E73" w:rsidRPr="00A46CCE" w:rsidRDefault="00874AED" w:rsidP="001D3452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CC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A4E73" w:rsidRPr="00A46CCE">
        <w:rPr>
          <w:rFonts w:ascii="Times New Roman" w:hAnsi="Times New Roman" w:cs="Times New Roman"/>
          <w:b/>
          <w:bCs/>
          <w:sz w:val="28"/>
          <w:szCs w:val="28"/>
        </w:rPr>
        <w:t>ЛАН</w:t>
      </w:r>
    </w:p>
    <w:p w:rsidR="00874AED" w:rsidRDefault="00874AED" w:rsidP="00E26B2A">
      <w:pPr>
        <w:tabs>
          <w:tab w:val="left" w:pos="0"/>
          <w:tab w:val="left" w:pos="142"/>
          <w:tab w:val="left" w:pos="147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CCE">
        <w:rPr>
          <w:rFonts w:ascii="Times New Roman" w:hAnsi="Times New Roman" w:cs="Times New Roman"/>
          <w:b/>
          <w:bCs/>
          <w:sz w:val="28"/>
          <w:szCs w:val="28"/>
        </w:rPr>
        <w:t>реализации мероприятий</w:t>
      </w:r>
      <w:r w:rsidR="00A31832" w:rsidRPr="00A46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B7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3E2EC7" w:rsidRPr="00A46CCE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программы </w:t>
      </w:r>
    </w:p>
    <w:p w:rsidR="00E26B2A" w:rsidRDefault="00E26B2A" w:rsidP="00E26B2A">
      <w:pPr>
        <w:tabs>
          <w:tab w:val="left" w:pos="0"/>
          <w:tab w:val="left" w:pos="142"/>
          <w:tab w:val="left" w:pos="147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B2A" w:rsidRPr="00A46CCE" w:rsidRDefault="00E26B2A" w:rsidP="00E26B2A">
      <w:pPr>
        <w:tabs>
          <w:tab w:val="left" w:pos="0"/>
          <w:tab w:val="left" w:pos="142"/>
          <w:tab w:val="left" w:pos="147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73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3827"/>
        <w:gridCol w:w="3260"/>
        <w:gridCol w:w="1843"/>
        <w:gridCol w:w="2835"/>
        <w:gridCol w:w="3118"/>
      </w:tblGrid>
      <w:tr w:rsidR="00874AED" w:rsidRPr="0074791C" w:rsidTr="00D86653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97" w:rsidRDefault="00A31832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74AED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74AED" w:rsidRPr="0074791C" w:rsidRDefault="00874AED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ED" w:rsidRPr="0074791C" w:rsidRDefault="00871C0F" w:rsidP="0074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874AED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аименование мероприятия (с</w:t>
            </w:r>
            <w:r w:rsidR="00874AED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74AED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гласно перечню мероприятий рег</w:t>
            </w:r>
            <w:r w:rsidR="00874AED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74AED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ональной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программы), а также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роприятия</w:t>
            </w:r>
            <w:r w:rsidR="00874AED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его реализации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29" w:rsidRDefault="000178E9" w:rsidP="0074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  <w:p w:rsidR="00874AED" w:rsidRPr="0074791C" w:rsidRDefault="00874AED" w:rsidP="0074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ED" w:rsidRPr="0074791C" w:rsidRDefault="00874AED" w:rsidP="0031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  <w:r w:rsidR="00310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тия/дата наступления контрольного события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ED" w:rsidRPr="0074791C" w:rsidRDefault="00874AED" w:rsidP="0074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Проблема, на решение которой направлена ре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лизация мероприятия (краткое обоснование необходимости реализ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ции мероприятия)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ED" w:rsidRPr="0074791C" w:rsidRDefault="00874AED" w:rsidP="0074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Ожидаемые результаты </w:t>
            </w:r>
            <w:r w:rsidR="00310B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меропри</w:t>
            </w:r>
            <w:r w:rsidR="00310BF2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тия/наступления контрол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ного события</w:t>
            </w:r>
          </w:p>
        </w:tc>
      </w:tr>
      <w:tr w:rsidR="001D3452" w:rsidRPr="0074791C" w:rsidTr="00D86653">
        <w:trPr>
          <w:trHeight w:val="3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Pr="0074791C" w:rsidRDefault="001D3452" w:rsidP="0055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Pr="0074791C" w:rsidRDefault="001D3452" w:rsidP="00140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F2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потребности инвал</w:t>
            </w:r>
            <w:r w:rsidRPr="00C91F2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дов, в том числе детей-инвалидов, в реабилитационных и </w:t>
            </w:r>
            <w:proofErr w:type="spellStart"/>
            <w:r w:rsidRPr="00C91F29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абилитацио</w:t>
            </w:r>
            <w:r w:rsidRPr="00C91F2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91F29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C9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услугах, услугах ранней п</w:t>
            </w:r>
            <w:r w:rsidRPr="00C91F2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1F29">
              <w:rPr>
                <w:rFonts w:ascii="Times New Roman" w:eastAsia="Times New Roman" w:hAnsi="Times New Roman" w:cs="Times New Roman"/>
                <w:sz w:val="24"/>
                <w:szCs w:val="24"/>
              </w:rPr>
              <w:t>мощи, получении услуг в рамках сопровождаемого проживания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Default="001D3452" w:rsidP="001400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Default="001D3452" w:rsidP="001400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Default="001D3452" w:rsidP="001400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Default="001D3452" w:rsidP="001400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2" w:rsidRPr="0074791C" w:rsidTr="00D86653">
        <w:trPr>
          <w:trHeight w:val="3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Pr="0074791C" w:rsidRDefault="001D3452" w:rsidP="0055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Pr="0074791C" w:rsidRDefault="001D3452" w:rsidP="00140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определению п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требности в реабилитационных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Default="001D3452" w:rsidP="001400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Default="001D3452" w:rsidP="001400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Default="001D3452" w:rsidP="001400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52" w:rsidRDefault="001D3452" w:rsidP="001400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AC" w:rsidRPr="0074791C" w:rsidTr="00D86653">
        <w:trPr>
          <w:trHeight w:val="3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5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140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выписок</w:t>
            </w:r>
            <w:r w:rsidR="00DB155D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из индивидуал</w:t>
            </w:r>
            <w:r w:rsidR="00DB155D" w:rsidRPr="007479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B155D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реабилитации или </w:t>
            </w:r>
            <w:proofErr w:type="spellStart"/>
            <w:r w:rsidR="00DB155D" w:rsidRPr="0074791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DB155D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и ребенка-</w:t>
            </w:r>
            <w:r w:rsidR="00DB155D" w:rsidRPr="00747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, направленных федерал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ными государственными учрежд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ниями </w:t>
            </w:r>
            <w:proofErr w:type="gramStart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экспе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тизы для реализации рекоменду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мых мероприятий</w:t>
            </w:r>
          </w:p>
          <w:p w:rsidR="002800AC" w:rsidRPr="0074791C" w:rsidRDefault="002800AC" w:rsidP="0055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5C6E0E" w:rsidP="005C6E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социального развития Кировской области, министерство здравоохран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Кировской области, м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нистерство образования К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 w:rsidR="0052443C">
              <w:rPr>
                <w:rFonts w:ascii="Times New Roman" w:hAnsi="Times New Roman" w:cs="Times New Roman"/>
                <w:sz w:val="24"/>
                <w:szCs w:val="24"/>
              </w:rPr>
              <w:t>, министе</w:t>
            </w:r>
            <w:r w:rsidR="005244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443C">
              <w:rPr>
                <w:rFonts w:ascii="Times New Roman" w:hAnsi="Times New Roman" w:cs="Times New Roman"/>
                <w:sz w:val="24"/>
                <w:szCs w:val="24"/>
              </w:rPr>
              <w:t>ство спорта и молодежной политики Кировской области</w:t>
            </w:r>
            <w:r w:rsidR="00CC13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13E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="00CC13E5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службы занятости населения Кировской об</w:t>
            </w:r>
            <w:r w:rsidR="00CC13E5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Default="0074791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</w:t>
            </w:r>
            <w:r w:rsidR="00F10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1B4C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55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40077" w:rsidP="00E26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CF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520CF0">
              <w:rPr>
                <w:rFonts w:ascii="Times New Roman" w:hAnsi="Times New Roman" w:cs="Times New Roman"/>
                <w:bCs/>
                <w:sz w:val="24"/>
                <w:szCs w:val="24"/>
              </w:rPr>
              <w:t>едостаточн</w:t>
            </w:r>
            <w:r w:rsidR="009E411F" w:rsidRPr="00520CF0">
              <w:rPr>
                <w:rFonts w:ascii="Times New Roman" w:hAnsi="Times New Roman" w:cs="Times New Roman"/>
                <w:bCs/>
                <w:sz w:val="24"/>
                <w:szCs w:val="24"/>
              </w:rPr>
              <w:t>ое</w:t>
            </w:r>
            <w:r w:rsidR="009E411F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</w:t>
            </w:r>
            <w:r w:rsidR="009E411F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9E411F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ство инвалидов (детей-инвалидов), в отношении</w:t>
            </w:r>
            <w:r w:rsidR="00E26B2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9E411F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котор</w:t>
            </w:r>
            <w:r w:rsidR="00B3225E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="009E411F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проводятся м</w:t>
            </w:r>
            <w:r w:rsidR="009E411F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9E411F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роприятия по реабилит</w:t>
            </w:r>
            <w:r w:rsidR="009E411F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E411F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и </w:t>
            </w:r>
            <w:proofErr w:type="spellStart"/>
            <w:r w:rsidR="009E411F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абилитации</w:t>
            </w:r>
            <w:proofErr w:type="spellEnd"/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576DB9" w:rsidRDefault="00140077" w:rsidP="001400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величение доли инвалидов, в том числе детей-</w:t>
            </w:r>
            <w:proofErr w:type="spellStart"/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инвали</w:t>
            </w:r>
            <w:proofErr w:type="spellEnd"/>
            <w:r w:rsidR="0096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которых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осуществлялись меропри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тия по реабилитации и </w:t>
            </w:r>
            <w:r w:rsidR="00AD6A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D6A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, в общей чи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ленности инвалидов (де</w:t>
            </w:r>
            <w:r w:rsidR="00576DB9">
              <w:rPr>
                <w:rFonts w:ascii="Times New Roman" w:hAnsi="Times New Roman" w:cs="Times New Roman"/>
                <w:sz w:val="24"/>
                <w:szCs w:val="24"/>
              </w:rPr>
              <w:t xml:space="preserve">тей-инвалидов)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в Кировской о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ласти, имеющих такие рек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мендации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в индивидуальной программе реабилитации или </w:t>
            </w:r>
            <w:proofErr w:type="spellStart"/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5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74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информационно-разъяснительной работы о </w:t>
            </w:r>
            <w:r w:rsidR="0074791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методах и формах реабилитационных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прияти</w:t>
            </w:r>
            <w:r w:rsidR="0074791C" w:rsidRPr="0074791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(распространение букл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тов, листовок и прочее)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9D" w:rsidRPr="00E3350C" w:rsidRDefault="008D5134" w:rsidP="003C37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социального </w:t>
            </w:r>
            <w:r w:rsidR="001D34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   Кировской области,</w:t>
            </w:r>
          </w:p>
          <w:p w:rsidR="002800AC" w:rsidRPr="0074791C" w:rsidRDefault="003C379D" w:rsidP="005B3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здравоохран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Кировской области, м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ство 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К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молодежной политики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министерство культуры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3CCE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 w:rsidR="006F2D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2DD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="006F2DD9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службы з</w:t>
            </w:r>
            <w:r w:rsidR="006F2DD9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F2DD9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нятости населения Кировской об</w:t>
            </w:r>
            <w:r w:rsidR="006F2DD9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40077" w:rsidP="00520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едостаточный уровень информированности и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валидов, в том числе д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тей-инвалидов и их род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телей</w:t>
            </w:r>
            <w:r w:rsidR="00D004E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проводимых м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роприятиях по реабил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тации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40077" w:rsidP="006E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овышение уровня инфо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мированности инвалидов о мероприятиях по социал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ной реабилитации или </w:t>
            </w:r>
            <w:proofErr w:type="spellStart"/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 с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циального обслуживания </w:t>
            </w:r>
          </w:p>
        </w:tc>
      </w:tr>
      <w:tr w:rsidR="005363C7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7" w:rsidRPr="0074791C" w:rsidRDefault="005363C7" w:rsidP="0055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7" w:rsidRPr="0074791C" w:rsidRDefault="005363C7" w:rsidP="0074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D0">
              <w:rPr>
                <w:rFonts w:ascii="Times New Roman" w:hAnsi="Times New Roman" w:cs="Times New Roman"/>
                <w:sz w:val="24"/>
                <w:szCs w:val="24"/>
              </w:rPr>
              <w:t>Мероприятия по определению п</w:t>
            </w:r>
            <w:r w:rsidRPr="00CF7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7ED0">
              <w:rPr>
                <w:rFonts w:ascii="Times New Roman" w:hAnsi="Times New Roman" w:cs="Times New Roman"/>
                <w:sz w:val="24"/>
                <w:szCs w:val="24"/>
              </w:rPr>
              <w:t>требности в услугах ранней пом</w:t>
            </w:r>
            <w:r w:rsidRPr="00CF7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7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7" w:rsidRDefault="005363C7" w:rsidP="0055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7" w:rsidRDefault="005363C7" w:rsidP="0055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7" w:rsidRDefault="005363C7" w:rsidP="0055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C7" w:rsidRDefault="005363C7" w:rsidP="0055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140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инфо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мационной работы с населением о деятельности служб ранней пом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14007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5C6E0E" w:rsidP="00CF7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области, министерство здравоохран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м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нистерство образования К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40077" w:rsidP="00140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едостаточный уровень инфор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мирования насел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об услугах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ранней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527C3D" w:rsidP="00CF7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семей, имеющих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детей-инвалидов,</w:t>
            </w:r>
            <w:r w:rsidR="007E2435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охваченных технологией </w:t>
            </w:r>
            <w:r w:rsidR="007E2435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ранней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40077" w:rsidP="00140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семей, имеющих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-инвалидов раннего возраста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5F" w:rsidRPr="0074791C" w:rsidRDefault="0093683B" w:rsidP="00DB1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области, министерство здравоохран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м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нистерство образования К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520CF0" w:rsidP="00CF7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недостаточно высокий охват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семей, имеющих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-инвалидов раннего возраста</w:t>
            </w:r>
            <w:r w:rsidR="005363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охваченных технологией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ранней п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CE77A0" w:rsidP="00CF7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семей, имеющих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детей-инвалидов,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охваченных технологией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ранней помощи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пренатально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(дород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вой) </w:t>
            </w:r>
            <w:r w:rsidR="00B01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диагностики </w:t>
            </w:r>
            <w:r w:rsidR="00B01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</w:t>
            </w:r>
            <w:r w:rsidR="00B01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</w:t>
            </w:r>
            <w:r w:rsidR="00B01F6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вития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6E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 w:rsidR="006D7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6E0E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D10C5F" w:rsidP="00F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младенче</w:t>
            </w:r>
            <w:r w:rsidR="00421833">
              <w:rPr>
                <w:rFonts w:ascii="Times New Roman" w:hAnsi="Times New Roman" w:cs="Times New Roman"/>
                <w:bCs/>
                <w:sz w:val="24"/>
                <w:szCs w:val="24"/>
              </w:rPr>
              <w:t>ской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смер</w:t>
            </w:r>
            <w:r w:rsidR="00421833">
              <w:rPr>
                <w:rFonts w:ascii="Times New Roman" w:hAnsi="Times New Roman" w:cs="Times New Roman"/>
                <w:bCs/>
                <w:sz w:val="24"/>
                <w:szCs w:val="24"/>
              </w:rPr>
              <w:t>тности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пороков развития плода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F24666" w:rsidP="00F246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пределение количества д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-инвалидов с </w:t>
            </w:r>
            <w:proofErr w:type="gramStart"/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врожден</w:t>
            </w:r>
            <w:r w:rsidR="009647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патологией, которые в дальне</w:t>
            </w:r>
            <w:r w:rsidR="007E2435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йшем будут нуждат</w:t>
            </w:r>
            <w:r w:rsidR="007E2435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7E2435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в оказании 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реабилитац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онны</w:t>
            </w:r>
            <w:r w:rsidR="007E2435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детям неонатального и </w:t>
            </w:r>
            <w:proofErr w:type="spellStart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аудиологического</w:t>
            </w:r>
            <w:proofErr w:type="spellEnd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скрининга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6D7C17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B7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B7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D10C5F" w:rsidP="00B72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r w:rsidR="00B722A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22AE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рож</w:t>
            </w:r>
            <w:r w:rsidR="00B722AE">
              <w:rPr>
                <w:rFonts w:ascii="Times New Roman" w:hAnsi="Times New Roman" w:cs="Times New Roman"/>
                <w:bCs/>
                <w:sz w:val="24"/>
                <w:szCs w:val="24"/>
              </w:rPr>
              <w:t>де</w:t>
            </w:r>
            <w:r w:rsidR="00B722AE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B722AE"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  <w:r w:rsidR="00B722AE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с генетическими нарушениями и наруш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ниями слуха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0E1362" w:rsidRDefault="00F24666" w:rsidP="00B72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пределение количества д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-инвалидов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врожден</w:t>
            </w:r>
            <w:r w:rsidR="009647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патологией, которые в 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дальнейшем будут нуждат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ся в оказании реабилитац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онных </w:t>
            </w:r>
            <w:r w:rsidR="00B722A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6E0C7D" w:rsidP="006E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 ребенка от 0 до 4 лет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нарушений функций организма в ходе профилактического медици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осмотра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6D7C17" w:rsidP="006E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F24666" w:rsidP="00F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ысокий процент детей от 0 до 4 лет с хроническими заболеваниями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F24666" w:rsidP="00F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аннее выявление заболев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ний и проведение своевр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менного лечения с целью уменьшения риска развития хронической патологии и снижения </w:t>
            </w:r>
            <w:proofErr w:type="spellStart"/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инвалидизации</w:t>
            </w:r>
            <w:proofErr w:type="spellEnd"/>
          </w:p>
        </w:tc>
      </w:tr>
      <w:tr w:rsidR="00052EED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D" w:rsidRPr="0074791C" w:rsidRDefault="00052EED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D" w:rsidRPr="0074791C" w:rsidRDefault="00052EED" w:rsidP="006E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по определению п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требности в получении услуг в рамках сопровождаемого прожив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D" w:rsidRDefault="00052EED" w:rsidP="00F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D" w:rsidRDefault="00052EED" w:rsidP="00F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D" w:rsidRDefault="00052EED" w:rsidP="00F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D" w:rsidRDefault="00052EED" w:rsidP="00F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0AC" w:rsidRPr="0074791C" w:rsidTr="00D86653">
        <w:trPr>
          <w:trHeight w:val="79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FD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F24666" w:rsidP="006928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r w:rsidR="00040F2A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ными </w:t>
            </w:r>
            <w:r w:rsidRPr="007F69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 (детей-инвалидов) с ментальными нарушениями для обуче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ках технологии сопровождаемого проживания на базе организаций, подведомственных министерству социального развития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="00C545FD">
              <w:rPr>
                <w:rFonts w:ascii="Times New Roman" w:hAnsi="Times New Roman" w:cs="Times New Roman"/>
                <w:sz w:val="24"/>
                <w:szCs w:val="24"/>
              </w:rPr>
              <w:t>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</w:t>
            </w:r>
            <w:r w:rsidR="004324A3">
              <w:rPr>
                <w:rFonts w:ascii="Times New Roman" w:hAnsi="Times New Roman" w:cs="Times New Roman"/>
                <w:sz w:val="24"/>
                <w:szCs w:val="24"/>
              </w:rPr>
              <w:t>сти,</w:t>
            </w:r>
          </w:p>
          <w:p w:rsidR="002800AC" w:rsidRPr="0074791C" w:rsidRDefault="008A1474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C545F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052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052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E91DA6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изкий охват инвалидов (детей-инвалидов</w:t>
            </w:r>
            <w:r w:rsidR="00B3225E" w:rsidRPr="007479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324A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тальными нарушениями, охваченных технологией сопровождаемого прож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E91DA6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величение количества и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валидов (детей-инвалидов) с ментальными нарушениями, прошедших курс сопрово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даемого проживания</w:t>
            </w:r>
          </w:p>
        </w:tc>
      </w:tr>
      <w:tr w:rsidR="00206D97" w:rsidRPr="0074791C" w:rsidTr="00D86653">
        <w:trPr>
          <w:trHeight w:val="14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Pr="0074791C" w:rsidRDefault="00206D97" w:rsidP="00FD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6928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условий для повышения уровня профессионального развития и з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нятости, включая сопровождаемое содействие занятости инвалидов, в том числе детей-инвалидов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D97" w:rsidRPr="0074791C" w:rsidTr="00D86653">
        <w:trPr>
          <w:trHeight w:val="1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Pr="0074791C" w:rsidRDefault="00206D97" w:rsidP="00FD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6928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условий для повышения уровня профессионального развития инв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лидов, в том числе детей-инвалидов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E91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профессиональной ориентации инвалидов, детей-инвалидов, в том числе в электро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ном виде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62" w:rsidRPr="0074791C" w:rsidRDefault="004324A3" w:rsidP="00E91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службы занятости населения </w:t>
            </w:r>
            <w:r w:rsidR="00B3225E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 области,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>киро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областные государстве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>ные казенные учреждения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центры занятости населения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</w:t>
            </w:r>
            <w:r w:rsidR="006E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КОГКУ </w:t>
            </w:r>
            <w:r w:rsidR="006E0C7D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зан</w:t>
            </w:r>
            <w:r w:rsidR="006E0C7D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E0C7D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тости населения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E91DA6" w:rsidP="0051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изкий уровень занятости инвалидов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E91DA6" w:rsidP="00D86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занят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инвалидов</w:t>
            </w:r>
          </w:p>
        </w:tc>
      </w:tr>
      <w:tr w:rsidR="006F2174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4" w:rsidRPr="0074791C" w:rsidRDefault="006F2174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4" w:rsidRPr="0074791C" w:rsidRDefault="006F2174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условий для повышения уровня з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нятости, включая сопровождаемое содействие занятости, инвалидов, в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том числе детей-инвалидов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4" w:rsidRDefault="006F2174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4" w:rsidRDefault="006F2174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4" w:rsidRDefault="006F2174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4" w:rsidRDefault="006F2174" w:rsidP="00692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A4592C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специализированных ярмарок вакансий для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69281A" w:rsidP="00A4592C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6E0C7D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службы занятости населения 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 обл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>сти,</w:t>
            </w:r>
            <w:r w:rsidR="006E0C7D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0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КОГКУ </w:t>
            </w:r>
            <w:r w:rsidR="006E0C7D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занят</w:t>
            </w:r>
            <w:r w:rsidR="006E0C7D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E0C7D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D055B4" w:rsidP="00A4592C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изкий уровень занятости инвалидов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D055B4" w:rsidP="00A4592C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занят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инвалидов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A4592C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инв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лидов при трудоустройстве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69281A" w:rsidP="00A4592C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службы занятости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сти,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КОГКУ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занят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D055B4" w:rsidP="00A4592C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изкий уровень занятости инвалидов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D055B4" w:rsidP="00A4592C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занят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инвалидов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A4592C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банка вакансий для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69281A" w:rsidP="00A4592C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службы занятости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сти,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КОГКУ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занят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D055B4" w:rsidP="00A4592C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изкий уровень занятости инвалидов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D055B4" w:rsidP="00A4592C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занят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инвалидов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32467B" w:rsidRDefault="002800AC" w:rsidP="00A4592C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надзора и </w:t>
            </w:r>
            <w:proofErr w:type="gramStart"/>
            <w:r w:rsidR="0032467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онтроля за</w:t>
            </w:r>
            <w:proofErr w:type="gramEnd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приемом на работу инвалидов в пределах установленной квоты с правом проведения проверок, в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дачи обязательных для исполнения предписаний и составления прот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69281A" w:rsidP="00A4592C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службы занятости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сти,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КОГКУ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занят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A4592C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32467B" w:rsidP="00A4592C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изкий уровень занятости инвалидов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32467B" w:rsidP="00A4592C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занят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инвалидов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93530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инвалидам м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обил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центрами занятости насел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69281A" w:rsidP="004324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службы занятости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сти,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КОГКУ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занят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93530" w:rsidP="0051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изкий уровень занятости инвалидов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93530" w:rsidP="00D86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занят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инвалидов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адаптация безработных инвалидов на рынке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69281A" w:rsidP="004324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службы занятости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сти,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КОГКУ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занят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93530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изкий уровень занятости инвалидов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93530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занят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инвалидов</w:t>
            </w:r>
          </w:p>
        </w:tc>
      </w:tr>
      <w:tr w:rsidR="00D86653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Pr="0074791C" w:rsidRDefault="00D86653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Pr="0074791C" w:rsidRDefault="00D86653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и поддержанию в актуальном состо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нии нормативной правовой и мет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дической базы по организации с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стемы комплексной реабилитации и </w:t>
            </w:r>
            <w:proofErr w:type="spellStart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в 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Default="00D86653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Default="00D86653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Default="00D86653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Default="00D86653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653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Pr="0074791C" w:rsidRDefault="00D86653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Pr="0074791C" w:rsidRDefault="00D86653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и поддержанию в актуальном состо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нии нормативной правовой и мет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дической базы по организации с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стемы комплексной реабилитации и </w:t>
            </w:r>
            <w:proofErr w:type="spellStart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Default="00D86653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Default="00D86653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Default="00D86653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53" w:rsidRDefault="00D86653" w:rsidP="001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011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пр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вовой базы по организации сист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мы комплексной реабилитации и </w:t>
            </w:r>
            <w:proofErr w:type="spellStart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7C" w:rsidRPr="00E3350C" w:rsidRDefault="0069281A" w:rsidP="00EB7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  <w:r w:rsidR="00EB717C"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A3005F" w:rsidRPr="004C1722" w:rsidRDefault="00EB717C" w:rsidP="00EB7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здравоохран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Кировской области, м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ство 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К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молодежной политики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министерство культуры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ровской области,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службы з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800AC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нятости населения Кировской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011DCA" w:rsidP="00011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еобходимость сове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шенствования нормати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ных правовых актов, р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гулирующих механизм межведомственного вз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имодействия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оказ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нии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реабилитационных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011DCA" w:rsidP="00011D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на рег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ональном уровне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нормати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но-правового регулиров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при организации </w:t>
            </w:r>
            <w:r w:rsidR="001A566A" w:rsidRPr="0074791C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r w:rsidR="001A566A" w:rsidRPr="00747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566A" w:rsidRPr="0074791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зма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межведомственного взаимодействия в рамках </w:t>
            </w:r>
          </w:p>
          <w:p w:rsidR="002800AC" w:rsidRPr="0074791C" w:rsidRDefault="002800AC" w:rsidP="00011D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оказания реабилитацион</w:t>
            </w:r>
            <w:r w:rsidR="00011DCA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11DC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 и детям-инвалидам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A24FAD" w:rsidP="00A24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специалистов по оказ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нию реабилитационных или </w:t>
            </w:r>
            <w:proofErr w:type="spellStart"/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абил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тацион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инвалидам и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тям-инвалидам посредством подг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товки, издания и распространения тематических методических мат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риалов и проведения методических семинаров, в том числе с использ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ванием дистанционных технологий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7C" w:rsidRPr="00E3350C" w:rsidRDefault="007241E2" w:rsidP="00EB7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17C"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развития </w:t>
            </w:r>
            <w:r w:rsidR="00A95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17C"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Кировской </w:t>
            </w:r>
            <w:r w:rsidR="00A95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17C"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области, </w:t>
            </w:r>
          </w:p>
          <w:p w:rsidR="002800AC" w:rsidRPr="00A26298" w:rsidRDefault="00EB717C" w:rsidP="00EB7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здравоохран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Кировской области, м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ство 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К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молодежной политики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министерство культуры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ровской области,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службы з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нятости населения Кировской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B426E6" w:rsidP="00B42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634DDA">
              <w:rPr>
                <w:rFonts w:ascii="Times New Roman" w:hAnsi="Times New Roman" w:cs="Times New Roman"/>
                <w:bCs/>
                <w:sz w:val="24"/>
                <w:szCs w:val="24"/>
              </w:rPr>
              <w:t>едостаточно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обеспеч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скими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рек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менда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циями</w:t>
            </w:r>
            <w:r w:rsidR="00AF36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стов </w:t>
            </w:r>
            <w:r w:rsidR="00AF36E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="00AF36EC" w:rsidRPr="0074791C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 w:rsidR="00AF36EC" w:rsidRPr="00747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AF36E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реабилитационных или </w:t>
            </w:r>
            <w:proofErr w:type="spellStart"/>
            <w:r w:rsidR="00AF36EC" w:rsidRPr="0074791C">
              <w:rPr>
                <w:rFonts w:ascii="Times New Roman" w:hAnsi="Times New Roman" w:cs="Times New Roman"/>
                <w:sz w:val="24"/>
                <w:szCs w:val="24"/>
              </w:rPr>
              <w:t>абилитацион</w:t>
            </w:r>
            <w:r w:rsidR="00AF36E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AF36EC">
              <w:rPr>
                <w:rFonts w:ascii="Times New Roman" w:hAnsi="Times New Roman" w:cs="Times New Roman"/>
                <w:sz w:val="24"/>
                <w:szCs w:val="24"/>
              </w:rPr>
              <w:t xml:space="preserve"> услуг инвалидам и </w:t>
            </w:r>
            <w:r w:rsidR="00AF36EC" w:rsidRPr="0074791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A26298">
              <w:rPr>
                <w:rFonts w:ascii="Times New Roman" w:hAnsi="Times New Roman" w:cs="Times New Roman"/>
                <w:sz w:val="24"/>
                <w:szCs w:val="24"/>
              </w:rPr>
              <w:t>тям-</w:t>
            </w:r>
            <w:r w:rsidR="00AF36EC" w:rsidRPr="0074791C">
              <w:rPr>
                <w:rFonts w:ascii="Times New Roman" w:hAnsi="Times New Roman" w:cs="Times New Roman"/>
                <w:sz w:val="24"/>
                <w:szCs w:val="24"/>
              </w:rPr>
              <w:t>инвалидам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AF36EC" w:rsidP="00AF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овышение уровня профе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сиональной компетентности специалистов</w:t>
            </w:r>
          </w:p>
        </w:tc>
      </w:tr>
      <w:tr w:rsidR="00A95E7D" w:rsidRPr="0074791C" w:rsidTr="00A95E7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7D" w:rsidRPr="0074791C" w:rsidRDefault="00A95E7D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7D" w:rsidRDefault="00A95E7D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и поддержанию в актуальном состо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нии нормативной правовой и мет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дической базы по организации ра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ней помощи в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7D" w:rsidRDefault="00A95E7D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7D" w:rsidRDefault="00A95E7D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7D" w:rsidRDefault="00A95E7D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7D" w:rsidRDefault="00A95E7D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пр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вовой базы по организации ранней помощи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05481" w:rsidP="00CB41F9">
            <w:pPr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области, министерство здравоохран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м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нистерство образования К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136327" w:rsidRDefault="00CF489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еобходимость сове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шенствования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механизма межведомственного вз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имодействия в рам</w:t>
            </w:r>
            <w:r w:rsidR="00136327">
              <w:rPr>
                <w:rFonts w:ascii="Times New Roman" w:hAnsi="Times New Roman" w:cs="Times New Roman"/>
                <w:sz w:val="24"/>
                <w:szCs w:val="24"/>
              </w:rPr>
              <w:t xml:space="preserve">ках оказания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услуг ранней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A80B50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ханизма оказания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 w:rsidR="000644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в рамках ранней помощи на региональном уровне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со</w:t>
            </w:r>
            <w:r w:rsidR="00A80B5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80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0B50">
              <w:rPr>
                <w:rFonts w:ascii="Times New Roman" w:hAnsi="Times New Roman" w:cs="Times New Roman"/>
                <w:sz w:val="24"/>
                <w:szCs w:val="24"/>
              </w:rPr>
              <w:t>вождения деятельности организ</w:t>
            </w:r>
            <w:r w:rsidR="00A80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0B50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ранней помощи семьям, воспитывающим детей-инвалидов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05481" w:rsidP="00CB41F9">
            <w:pPr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области, министерство здравоохран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м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нистерство образования К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0A27B4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A80B50">
              <w:rPr>
                <w:rFonts w:ascii="Times New Roman" w:hAnsi="Times New Roman" w:cs="Times New Roman"/>
                <w:bCs/>
                <w:sz w:val="24"/>
                <w:szCs w:val="24"/>
              </w:rPr>
              <w:t>едостаточно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колич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</w:t>
            </w:r>
            <w:r w:rsidR="00A80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методических рек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менда</w:t>
            </w:r>
            <w:r w:rsidR="00A80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ций для 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стов, оказывающих усл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ги ранней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A80B50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реаб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литаци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онных услуг,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6C0E">
              <w:rPr>
                <w:rFonts w:ascii="Times New Roman" w:hAnsi="Times New Roman" w:cs="Times New Roman"/>
                <w:sz w:val="24"/>
                <w:szCs w:val="24"/>
              </w:rPr>
              <w:t>ставляемых детям-</w:t>
            </w:r>
            <w:proofErr w:type="spellStart"/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инвали</w:t>
            </w:r>
            <w:proofErr w:type="spellEnd"/>
            <w:r w:rsidR="00476C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06441E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1E" w:rsidRPr="0074791C" w:rsidRDefault="0006441E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1E" w:rsidRPr="0074791C" w:rsidRDefault="0006441E" w:rsidP="00CB41F9">
            <w:pPr>
              <w:widowControl w:val="0"/>
              <w:autoSpaceDE w:val="0"/>
              <w:autoSpaceDN w:val="0"/>
              <w:spacing w:after="0" w:line="270" w:lineRule="exact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и поддержанию в актуальном состо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нии нормативной правовой и мет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дической базы по организации с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провождаемого проживания в </w:t>
            </w:r>
            <w:r w:rsidR="0020789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0789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1E" w:rsidRPr="00E3350C" w:rsidRDefault="0006441E" w:rsidP="00CB41F9">
            <w:pPr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1E" w:rsidRDefault="0006441E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1E" w:rsidRDefault="0006441E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1E" w:rsidRPr="00E3350C" w:rsidRDefault="0006441E" w:rsidP="00CB41F9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AC" w:rsidRPr="0074791C" w:rsidTr="00D86653">
        <w:trPr>
          <w:trHeight w:val="13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A80B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пр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вовой базы по организации сопр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вождаемого проживания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105481" w:rsidP="00CC13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области, министерство здравоохран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м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нистерство образования К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 w:rsidR="00CC13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13E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="00CC13E5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службы з</w:t>
            </w:r>
            <w:r w:rsidR="00CC13E5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C13E5"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нятости населения Кировской об</w:t>
            </w:r>
            <w:r w:rsidR="00CC13E5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C23C5" w:rsidRDefault="007C23C5" w:rsidP="001363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еобходимость регулир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вания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механизма межв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домственного взаимоде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ствия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вопросах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>сопровождаемого проживания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7C23C5" w:rsidP="000644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ханизма оказания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 w:rsidR="00D558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в рамках сопровождаемого проживания на регионал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ном уровне</w:t>
            </w:r>
          </w:p>
        </w:tc>
      </w:tr>
      <w:tr w:rsidR="002800A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21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2800AC" w:rsidP="00F07B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сопр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вождения деятельности </w:t>
            </w:r>
            <w:r w:rsidR="00F07B1B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F07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7B1B">
              <w:rPr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  <w:r w:rsidR="006A770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обслуживания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по реализации технологии сопрово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07B1B">
              <w:rPr>
                <w:rFonts w:ascii="Times New Roman" w:hAnsi="Times New Roman" w:cs="Times New Roman"/>
                <w:sz w:val="24"/>
                <w:szCs w:val="24"/>
              </w:rPr>
              <w:t>даемого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прожи</w:t>
            </w:r>
            <w:r w:rsidR="00F07B1B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6A7701" w:rsidP="00F07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701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2800AC" w:rsidRPr="006A770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области</w:t>
            </w:r>
            <w:r w:rsidR="002800AC"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6B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1016B" w:rsidRPr="0074791C" w:rsidRDefault="00F1016B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800AC" w:rsidRPr="0074791C" w:rsidRDefault="002800A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F07B1B" w:rsidP="00F07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недостаточно 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ских рекомендаций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="002800AC"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специалистов,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гию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сопр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даемого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прожи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AC" w:rsidRPr="0074791C" w:rsidRDefault="008F574D" w:rsidP="008F57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реаб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литаци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онных услуг,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ставляемых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валидам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с ментальными нарушениями</w:t>
            </w:r>
          </w:p>
        </w:tc>
      </w:tr>
      <w:tr w:rsidR="000A27B4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Pr="0074791C" w:rsidRDefault="000A27B4" w:rsidP="000A2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Pr="0074791C" w:rsidRDefault="000A27B4" w:rsidP="00F07B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условий для развития системы комплексной реабилитации и </w:t>
            </w:r>
            <w:proofErr w:type="spellStart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в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Pr="006A7701" w:rsidRDefault="000A27B4" w:rsidP="00F07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Default="000A27B4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Default="000A27B4" w:rsidP="00F07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Pr="00E3350C" w:rsidRDefault="000A27B4" w:rsidP="008F57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B4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Pr="0074791C" w:rsidRDefault="000A27B4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Pr="0074791C" w:rsidRDefault="000A27B4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условий для развития системы комплексной реабилитации и </w:t>
            </w:r>
            <w:proofErr w:type="spellStart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инвалидов, в том числе детей-инвалидов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Pr="006A7701" w:rsidRDefault="000A27B4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Default="000A27B4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Default="000A27B4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4" w:rsidRPr="00E3350C" w:rsidRDefault="000A27B4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B15815" w:rsidRDefault="00B15815" w:rsidP="00CB41F9">
            <w:pPr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5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мебелью, бытовой те</w:t>
            </w:r>
            <w:r w:rsidRPr="00B1581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B15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никой и </w:t>
            </w:r>
            <w:r w:rsidRPr="00B15815">
              <w:rPr>
                <w:rFonts w:ascii="Times New Roman" w:hAnsi="Times New Roman" w:cs="Times New Roman"/>
                <w:sz w:val="24"/>
                <w:szCs w:val="24"/>
              </w:rPr>
              <w:t>оборудованием организ</w:t>
            </w:r>
            <w:r w:rsidRPr="00B158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5815">
              <w:rPr>
                <w:rFonts w:ascii="Times New Roman" w:hAnsi="Times New Roman" w:cs="Times New Roman"/>
                <w:sz w:val="24"/>
                <w:szCs w:val="24"/>
              </w:rPr>
              <w:t>ций социального обслуживания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едостаточное оснащение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организаций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реабилит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ционным оборудованием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pStyle w:val="ConsPlusNormal"/>
              <w:spacing w:line="27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овышение качества реаб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литационных услуг, пред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ставляемых инвалидам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тям-инвалидам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A2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9C06EC" w:rsidRDefault="00B15815" w:rsidP="00CB41F9">
            <w:pPr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6EC">
              <w:rPr>
                <w:rFonts w:ascii="Times New Roman" w:hAnsi="Times New Roman" w:cs="Times New Roman"/>
                <w:sz w:val="24"/>
                <w:szCs w:val="24"/>
              </w:rPr>
              <w:t>Оснащение реабилитационным оборудованием организаций соц</w:t>
            </w:r>
            <w:r w:rsidRPr="009C06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6EC"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 для пред</w:t>
            </w:r>
            <w:r w:rsidRPr="009C06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6EC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услуг по реабилитации и </w:t>
            </w:r>
            <w:proofErr w:type="spellStart"/>
            <w:r w:rsidRPr="009C06E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9C06EC">
              <w:rPr>
                <w:rFonts w:ascii="Times New Roman" w:hAnsi="Times New Roman" w:cs="Times New Roman"/>
                <w:sz w:val="24"/>
                <w:szCs w:val="24"/>
              </w:rPr>
              <w:t xml:space="preserve"> детям-инвалидам, и</w:t>
            </w:r>
            <w:r w:rsidRPr="009C06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6EC">
              <w:rPr>
                <w:rFonts w:ascii="Times New Roman" w:hAnsi="Times New Roman" w:cs="Times New Roman"/>
                <w:sz w:val="24"/>
                <w:szCs w:val="24"/>
              </w:rPr>
              <w:t>валидам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едостаточное оснащение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организаций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реабилит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ционным оборудованием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pStyle w:val="ConsPlusNormal"/>
              <w:spacing w:line="27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овышение качества реаб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литационных услуг, пред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ставляемых инвалидам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тям-инвалидам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A20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906A5D">
              <w:rPr>
                <w:rFonts w:ascii="Times New Roman" w:hAnsi="Times New Roman" w:cs="Times New Roman"/>
                <w:sz w:val="24"/>
                <w:szCs w:val="24"/>
              </w:rPr>
              <w:t>работы пунктов пр</w:t>
            </w:r>
            <w:r w:rsidRPr="00906A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6A5D">
              <w:rPr>
                <w:rFonts w:ascii="Times New Roman" w:hAnsi="Times New Roman" w:cs="Times New Roman"/>
                <w:sz w:val="24"/>
                <w:szCs w:val="24"/>
              </w:rPr>
              <w:t>ката технических средств реабил</w:t>
            </w:r>
            <w:r w:rsidRPr="00906A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6A5D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proofErr w:type="gramEnd"/>
            <w:r w:rsidRPr="00906A5D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инвалидов, в том числе детей-инвалид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отсутствие </w:t>
            </w:r>
            <w:r w:rsidRPr="00906A5D">
              <w:rPr>
                <w:rFonts w:ascii="Times New Roman" w:hAnsi="Times New Roman" w:cs="Times New Roman"/>
                <w:sz w:val="24"/>
                <w:szCs w:val="24"/>
              </w:rPr>
              <w:t>технических средств реабилитац</w:t>
            </w:r>
            <w:proofErr w:type="gramStart"/>
            <w:r w:rsidRPr="00906A5D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906A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06A5D">
              <w:rPr>
                <w:rFonts w:ascii="Times New Roman" w:hAnsi="Times New Roman" w:cs="Times New Roman"/>
                <w:sz w:val="24"/>
                <w:szCs w:val="24"/>
              </w:rPr>
              <w:t>нвалидов, в том числе детей-инвалид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12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 получения их в фонде социального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pStyle w:val="ConsPlusNormal"/>
              <w:spacing w:line="27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67E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повышение качества жизни инвалидов, детей-инвалидов</w:t>
            </w:r>
          </w:p>
        </w:tc>
      </w:tr>
      <w:tr w:rsidR="00DE280C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0C" w:rsidRDefault="00DE280C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0C" w:rsidRPr="00906A5D" w:rsidRDefault="00DE280C" w:rsidP="009F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 мероприятий для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тей-инвалидов и инвалидов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зациями социального обслужив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0C" w:rsidRDefault="009C69EB" w:rsidP="009F0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EB" w:rsidRDefault="009C69EB" w:rsidP="009C6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9C69EB" w:rsidRPr="0074791C" w:rsidRDefault="009C69EB" w:rsidP="009C6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годы</w:t>
            </w:r>
          </w:p>
          <w:p w:rsidR="00DE280C" w:rsidRDefault="00DE280C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0C" w:rsidRDefault="009C69EB" w:rsidP="003E6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недостаточная социал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зация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инвалидов, детей-инвалидов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0C" w:rsidRPr="003E67EA" w:rsidRDefault="009C69EB" w:rsidP="003E67E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овышение качества реаб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литационных услуг, пред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ставляемых инвалидам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тям-инвалидам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  <w:r w:rsidR="00204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D80893" w:rsidRDefault="00B15815" w:rsidP="00051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93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 те</w:t>
            </w:r>
            <w:r w:rsidRPr="00D808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0893">
              <w:rPr>
                <w:rFonts w:ascii="Times New Roman" w:hAnsi="Times New Roman" w:cs="Times New Roman"/>
                <w:sz w:val="24"/>
                <w:szCs w:val="24"/>
              </w:rPr>
              <w:t xml:space="preserve">ники, оргтехники и программного обеспечения для предоставления услуг по реабилитации и </w:t>
            </w:r>
            <w:proofErr w:type="spellStart"/>
            <w:r w:rsidRPr="00D80893">
              <w:rPr>
                <w:rFonts w:ascii="Times New Roman" w:hAnsi="Times New Roman" w:cs="Times New Roman"/>
                <w:sz w:val="24"/>
                <w:szCs w:val="24"/>
              </w:rPr>
              <w:t>абилит</w:t>
            </w:r>
            <w:r w:rsidRPr="00D8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89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D80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D6B"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инвалидам</w:t>
            </w:r>
            <w:r w:rsidR="00051D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детям-инвалидам</w:t>
            </w:r>
            <w:r w:rsidR="00051D6B" w:rsidRPr="00D80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893">
              <w:rPr>
                <w:rFonts w:ascii="Times New Roman" w:hAnsi="Times New Roman" w:cs="Times New Roman"/>
                <w:sz w:val="24"/>
                <w:szCs w:val="24"/>
              </w:rPr>
              <w:t>в организации социального обсл</w:t>
            </w:r>
            <w:r w:rsidRPr="00D80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0893"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9F0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D8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Default="00B15815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3E6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едостаточное оснащение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организаций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ной техникой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3E67EA" w:rsidRDefault="00B15815" w:rsidP="000629B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овышение качества реаб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литационных услуг, пред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747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ставляемых инвалидам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тям-инвалидам</w:t>
            </w:r>
          </w:p>
        </w:tc>
      </w:tr>
      <w:tr w:rsidR="00204A09" w:rsidRPr="0074791C" w:rsidTr="00D86653">
        <w:trPr>
          <w:trHeight w:val="8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9" w:rsidRDefault="00204A09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A22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9" w:rsidRPr="000A6375" w:rsidRDefault="00204A09" w:rsidP="00914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и и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вентарем учреждений физической культуры и спорта по базовым в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дам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9" w:rsidRPr="000A6375" w:rsidRDefault="00204A09" w:rsidP="003F6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мол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дежной политики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9" w:rsidRPr="000A6375" w:rsidRDefault="00204A09" w:rsidP="003F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75">
              <w:rPr>
                <w:rFonts w:ascii="Times New Roman" w:hAnsi="Times New Roman" w:cs="Times New Roman"/>
                <w:bCs/>
                <w:sz w:val="24"/>
                <w:szCs w:val="24"/>
              </w:rPr>
              <w:t>2021 – 2023</w:t>
            </w:r>
          </w:p>
          <w:p w:rsidR="00204A09" w:rsidRPr="000A6375" w:rsidRDefault="00204A09" w:rsidP="003F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75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204A09" w:rsidRPr="000A6375" w:rsidRDefault="00204A09" w:rsidP="003F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9" w:rsidRPr="0074791C" w:rsidRDefault="00204A09" w:rsidP="003F6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едостаточное оснащение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организаций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нием</w:t>
            </w:r>
          </w:p>
          <w:p w:rsidR="00204A09" w:rsidRPr="0074791C" w:rsidRDefault="00204A09" w:rsidP="003F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09" w:rsidRPr="0074791C" w:rsidRDefault="00204A09" w:rsidP="0021248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повышение качества услуг, предоставляемых инвал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дам, детям-инвалидам</w:t>
            </w:r>
          </w:p>
        </w:tc>
      </w:tr>
      <w:tr w:rsidR="00B15815" w:rsidRPr="0074791C" w:rsidTr="00D86653">
        <w:trPr>
          <w:trHeight w:val="2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A22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914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реабилитационным оборудованием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низаций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для проведения меропри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тий по адаптивной физической культуре и спорту для инвалидов</w:t>
            </w:r>
            <w:r w:rsidR="006B6DAB">
              <w:rPr>
                <w:rFonts w:ascii="Times New Roman" w:hAnsi="Times New Roman" w:cs="Times New Roman"/>
                <w:sz w:val="24"/>
                <w:szCs w:val="24"/>
              </w:rPr>
              <w:t>, детей-инвалидов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B17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мол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дежной политики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E2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E2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B17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едостаточное оснащение </w:t>
            </w:r>
            <w:r w:rsidR="00204A0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реабилит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ционным оборудованием</w:t>
            </w:r>
            <w:r w:rsidR="00A23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инвентарем</w:t>
            </w:r>
          </w:p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21248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повышение качества реаб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литационных услуг, пред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ставляемых инвалидам, д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тям-инвалидам</w:t>
            </w:r>
          </w:p>
        </w:tc>
      </w:tr>
      <w:tr w:rsidR="00B15815" w:rsidRPr="0074791C" w:rsidTr="00D86653">
        <w:trPr>
          <w:trHeight w:val="15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0A6375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  <w:r w:rsidR="00A22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0A6375" w:rsidRDefault="00B15815" w:rsidP="00914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реги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 xml:space="preserve">нальных спортивных мероприятий и обеспечение участия </w:t>
            </w:r>
            <w:r w:rsidR="00212486">
              <w:rPr>
                <w:rFonts w:ascii="Times New Roman" w:hAnsi="Times New Roman" w:cs="Times New Roman"/>
                <w:sz w:val="24"/>
                <w:szCs w:val="24"/>
              </w:rPr>
              <w:t>инвалидов и детей-инвалидов во в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сероссийских фестивалях инвалидного спорта и спартакиадах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0A6375" w:rsidRDefault="00B15815" w:rsidP="00B17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мол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375">
              <w:rPr>
                <w:rFonts w:ascii="Times New Roman" w:hAnsi="Times New Roman" w:cs="Times New Roman"/>
                <w:sz w:val="24"/>
                <w:szCs w:val="24"/>
              </w:rPr>
              <w:t>дежной политики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0A6375" w:rsidRDefault="00B15815" w:rsidP="00BE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75">
              <w:rPr>
                <w:rFonts w:ascii="Times New Roman" w:hAnsi="Times New Roman" w:cs="Times New Roman"/>
                <w:bCs/>
                <w:sz w:val="24"/>
                <w:szCs w:val="24"/>
              </w:rPr>
              <w:t>2021 – 2023</w:t>
            </w:r>
          </w:p>
          <w:p w:rsidR="00B15815" w:rsidRPr="000A6375" w:rsidRDefault="00B15815" w:rsidP="003F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375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E10614" w:rsidP="00B17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недостаточная спорти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ная занятость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инвалидов, детей-инвалидов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3F6C1A" w:rsidRDefault="00B15815" w:rsidP="0021248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повышение качества реаб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литационных услуг, пред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ставляемых инвалидам, д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B1784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тям-инвалидам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  <w:r w:rsidR="00A22C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F101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компьютерной те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ники, оргтехники и программного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психолого-педагогической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реабилитации и </w:t>
            </w:r>
            <w:proofErr w:type="spellStart"/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 инв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лидов, детей-инвалидов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207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Кировской области</w:t>
            </w:r>
          </w:p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F1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AC5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едостаточное оснащение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организаций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ной техникой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AC569F" w:rsidRDefault="00B15815" w:rsidP="00AC56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качества оказ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государственных услуг в сфере образования инвал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дам,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детям-инвалидам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20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  <w:r w:rsidR="003F6C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2C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BB7B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реабилитационным оборудованием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психолого-педагоги-ческой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реабилитации и </w:t>
            </w:r>
            <w:proofErr w:type="spellStart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BB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B7B57"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дет</w:t>
            </w:r>
            <w:r w:rsidR="00BB7B57">
              <w:rPr>
                <w:rFonts w:ascii="Times New Roman" w:eastAsia="Times New Roman" w:hAnsi="Times New Roman" w:cs="Times New Roman"/>
                <w:sz w:val="24"/>
                <w:szCs w:val="24"/>
              </w:rPr>
              <w:t>ям</w:t>
            </w:r>
            <w:r w:rsidR="00BB7B57"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</w:t>
            </w:r>
            <w:r w:rsidR="00BB7B57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4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Кировской области</w:t>
            </w:r>
          </w:p>
          <w:p w:rsidR="00B15815" w:rsidRPr="0074791C" w:rsidRDefault="00B15815" w:rsidP="00514F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5A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5A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5A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D7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едостаточное оснащение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реабилит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ционным оборудованием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2124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ства оказ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ния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государственных услуг в сфере образования инвал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дам, детям-инвалидам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  <w:r w:rsidR="00A22C7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E3350C" w:rsidRDefault="00B15815" w:rsidP="003F6C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консультаций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инвалидов,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детей-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 и их родителей (законных представит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>лей) по вопросам получения сре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него профессионального образов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ния, в том числе </w:t>
            </w:r>
            <w:r w:rsidRPr="000403C2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проведением профессиональной диагностики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3F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Кировской области</w:t>
            </w:r>
          </w:p>
          <w:p w:rsidR="00B15815" w:rsidRPr="0074791C" w:rsidRDefault="00B15815" w:rsidP="003F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3F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3F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3F6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3F6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необходимых компетенций у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="00BB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детей-инвалидов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представителей) по 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получения среднего профессионал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 и</w:t>
            </w:r>
            <w:r w:rsidR="00E10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детьми-</w:t>
            </w:r>
            <w:proofErr w:type="spellStart"/>
            <w:r w:rsidR="00E10614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</w:t>
            </w:r>
            <w:proofErr w:type="spellEnd"/>
            <w:r w:rsidR="00BB7B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3F6C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увеличение абитуриентов из числа инвалидов, вовлече</w:t>
            </w:r>
            <w:r w:rsidRPr="00026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26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в систему</w:t>
            </w:r>
            <w:r w:rsidRPr="0004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среднего профессионального образ</w:t>
            </w:r>
            <w:r w:rsidRPr="0004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40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вания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  <w:r w:rsidR="00A206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2C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реабилитационным обору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дованием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предоставления услуг по профессиональной реаб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53D8E">
              <w:rPr>
                <w:rFonts w:ascii="Times New Roman" w:eastAsia="Times New Roman" w:hAnsi="Times New Roman" w:cs="Times New Roman"/>
                <w:sz w:val="24"/>
                <w:szCs w:val="24"/>
              </w:rPr>
              <w:t>литации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центров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занятости населения К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="00E53D8E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службы занятости населения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едостаточное оснащение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организаций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реабилит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ционным оборудованием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качества оказ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государственных услуг в сфере заня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тости населения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инвалидам, повышение э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фективности реализации м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роприятий профессионал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7B2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ной </w:t>
            </w:r>
            <w:proofErr w:type="spellStart"/>
            <w:r w:rsidR="007B2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реабилиции</w:t>
            </w:r>
            <w:proofErr w:type="spellEnd"/>
            <w:r w:rsidR="007B2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абилит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  <w:proofErr w:type="spellEnd"/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  <w:r w:rsidR="00A22C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E3350C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занятий для инвалидов, детей-инвалидов </w:t>
            </w:r>
            <w:r w:rsidR="00492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клубах, круж</w:t>
            </w:r>
            <w:r w:rsidR="00492E50">
              <w:rPr>
                <w:rFonts w:ascii="Times New Roman" w:eastAsia="Times New Roman" w:hAnsi="Times New Roman" w:cs="Times New Roman"/>
                <w:sz w:val="24"/>
                <w:szCs w:val="24"/>
              </w:rPr>
              <w:t>ках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учреждениях культ</w:t>
            </w:r>
            <w:r w:rsidRPr="00524887">
              <w:rPr>
                <w:rFonts w:ascii="Times New Roman" w:eastAsia="Times New Roman" w:hAnsi="Times New Roman" w:cs="Times New Roman"/>
                <w:sz w:val="24"/>
                <w:szCs w:val="24"/>
              </w:rPr>
              <w:t>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К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ровской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недостаточная занятость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инвалидов, детей-</w:t>
            </w:r>
            <w:proofErr w:type="spellStart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инва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лидов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каче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ства оказ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ния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 по социокульту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реабилитации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  <w:r w:rsidR="00A22C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E3350C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областных фестив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лей художественного творче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инвалидов, де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Кировской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недостаточная социал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зация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инвалидов, детей-инвалидов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каче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ства оказ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ния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 по социокульту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реабилитации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  <w:r w:rsidR="00A22C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E3350C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реабилитационного оборудования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проведения м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роприятий по социокультурной р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абилитации и </w:t>
            </w:r>
            <w:proofErr w:type="spellStart"/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дов и детей-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учр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ждений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Кировской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едостаточное оснащение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организаций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реабилит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ционным оборудованием</w:t>
            </w:r>
          </w:p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каче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ства оказ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ния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 по социокульту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реабилитации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4.1.1</w:t>
            </w:r>
            <w:r w:rsidR="00A22C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E3350C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для  д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тей-инвалидов, больных сахарным диабетом, школ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ния Кировской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необходимых компетенций у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(законных представит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лей) по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образа жизни инв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лидов и детей-инвалидов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E3350C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информирова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пациентов о необх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димости своевременного л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чения, проведения реабил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тационных мероприятий, предупреждение возможных осложнений, что позволит повысить качество и эффе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тивность реабилитационных мероприятий</w:t>
            </w:r>
          </w:p>
        </w:tc>
      </w:tr>
      <w:tr w:rsidR="00B542EB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B" w:rsidRDefault="00B542EB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B" w:rsidRPr="00E3350C" w:rsidRDefault="00B542EB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условий для развития ранней п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B" w:rsidRPr="0074791C" w:rsidRDefault="00B542EB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B" w:rsidRDefault="00B542EB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B" w:rsidRDefault="00B542EB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B" w:rsidRPr="002F2C65" w:rsidRDefault="00B542EB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pStyle w:val="ConsPlusNormal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Развитие служб ранней помощи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spacing w:after="0" w:line="27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области, министерство здравоохран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м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нистерство образования К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дальне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шего развития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служб ранней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pStyle w:val="ConsPlusNormal"/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качества оказ</w:t>
            </w:r>
            <w:r w:rsidRPr="0087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7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реабилитационных услуг в рамках ранней п</w:t>
            </w:r>
            <w:r w:rsidRPr="0087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73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мощи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родител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детей-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вопросам </w:t>
            </w:r>
            <w:r w:rsidRPr="00625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реабилитации и </w:t>
            </w:r>
            <w:r w:rsidRPr="00625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интеграции детей в общество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3D0986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необходимых компетенций у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(законных представит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3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лей) по вопросам </w:t>
            </w:r>
            <w:r w:rsidRPr="00625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реаб</w:t>
            </w:r>
            <w:r w:rsidRPr="00625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25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литации и интеграции д</w:t>
            </w:r>
            <w:r w:rsidRPr="00625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625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тей в 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B41F9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социализация детей в общ</w:t>
            </w:r>
            <w:r w:rsidRPr="002F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F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стве, расширение коммун</w:t>
            </w:r>
            <w:r w:rsidRPr="002F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F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кативного потенциала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детей-инвали</w:t>
            </w:r>
            <w:r w:rsidRPr="002F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625E91" w:rsidRDefault="00B15815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специалистов организаций со</w:t>
            </w:r>
            <w:r w:rsidR="00D068F3">
              <w:rPr>
                <w:rFonts w:ascii="Times New Roman" w:eastAsia="Times New Roman" w:hAnsi="Times New Roman" w:cs="Times New Roman"/>
                <w:sz w:val="24"/>
                <w:szCs w:val="24"/>
              </w:rPr>
              <w:t>циального обслуживания, здр</w:t>
            </w:r>
            <w:r w:rsidR="00D068F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068F3">
              <w:rPr>
                <w:rFonts w:ascii="Times New Roman" w:eastAsia="Times New Roman" w:hAnsi="Times New Roman" w:cs="Times New Roman"/>
                <w:sz w:val="24"/>
                <w:szCs w:val="24"/>
              </w:rPr>
              <w:t>воохранения, образования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</w:t>
            </w:r>
            <w:proofErr w:type="spellEnd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семинарах по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услуг детям-инвалидам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3D0986" w:rsidRDefault="00C351E6" w:rsidP="00C35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области, министерство здравоохран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области, м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нистерство образования К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87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объем знаний, умений, навыков специалистов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услуг детям-инвалидам раннего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3D0986" w:rsidRDefault="00B15815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65A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</w:t>
            </w:r>
            <w:r w:rsidRPr="00A065A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065A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компетенции специал</w:t>
            </w:r>
            <w:r w:rsidRPr="00A065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065A6">
              <w:rPr>
                <w:rFonts w:ascii="Times New Roman" w:eastAsia="Times New Roman" w:hAnsi="Times New Roman" w:cs="Times New Roman"/>
                <w:sz w:val="24"/>
                <w:szCs w:val="24"/>
              </w:rPr>
              <w:t>стов, реализующих раннюю помощь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625E91" w:rsidRDefault="00B15815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реабилитационного обору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дования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реабилитации и </w:t>
            </w:r>
            <w:proofErr w:type="spellStart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детей-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 в рамках ранней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мощи детям-инвалидам для организаций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обслужива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3D0986" w:rsidRDefault="00492E50" w:rsidP="00A84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5815">
              <w:rPr>
                <w:rFonts w:ascii="Times New Roman" w:hAnsi="Times New Roman" w:cs="Times New Roman"/>
                <w:sz w:val="24"/>
                <w:szCs w:val="24"/>
              </w:rPr>
              <w:t>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социального </w:t>
            </w:r>
            <w:r w:rsidR="00B15815" w:rsidRPr="0074791C">
              <w:rPr>
                <w:rFonts w:ascii="Times New Roman" w:hAnsi="Times New Roman" w:cs="Times New Roman"/>
                <w:sz w:val="24"/>
                <w:szCs w:val="24"/>
              </w:rPr>
              <w:t>развития Кировской обла</w:t>
            </w:r>
            <w:r w:rsidR="00B15815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542EB" w:rsidP="00B54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15815">
              <w:rPr>
                <w:rFonts w:ascii="Times New Roman" w:eastAsia="Times New Roman" w:hAnsi="Times New Roman" w:cs="Times New Roman"/>
                <w:sz w:val="24"/>
                <w:szCs w:val="24"/>
              </w:rPr>
              <w:t>едостаточно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колич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  <w:r w:rsidR="00B15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5815"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реабилитационного обору</w:t>
            </w:r>
            <w:r w:rsidR="00B15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дования </w:t>
            </w:r>
            <w:r w:rsidR="00B15815"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реаб</w:t>
            </w:r>
            <w:r w:rsidR="00B15815"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15815"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литации и </w:t>
            </w:r>
            <w:proofErr w:type="spellStart"/>
            <w:r w:rsidR="00B15815"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аби</w:t>
            </w:r>
            <w:r w:rsidR="00B15815">
              <w:rPr>
                <w:rFonts w:ascii="Times New Roman" w:eastAsia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="00B15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детей-</w:t>
            </w:r>
            <w:r w:rsidR="00B15815"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 в рамках ранней по</w:t>
            </w:r>
            <w:r w:rsidR="00B15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3D0986" w:rsidRDefault="00B15815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оказ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реабилитационных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детям-инва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лидам ра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него возраста в сфере соц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обслуживания нас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F21B37" w:rsidRDefault="00B15815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B37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 те</w:t>
            </w:r>
            <w:r w:rsidRPr="00F21B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1B37">
              <w:rPr>
                <w:rFonts w:ascii="Times New Roman" w:hAnsi="Times New Roman" w:cs="Times New Roman"/>
                <w:sz w:val="24"/>
                <w:szCs w:val="24"/>
              </w:rPr>
              <w:t xml:space="preserve">ники, оргтехники и программного обеспечения </w:t>
            </w:r>
            <w:r w:rsidRPr="00F2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реабилитации и </w:t>
            </w:r>
            <w:proofErr w:type="spellStart"/>
            <w:r w:rsidRPr="00F21B37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F2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детей-инвалидов в рамках ранней помощи детям-</w:t>
            </w:r>
            <w:r w:rsidR="00776610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инвалидам для организаций</w:t>
            </w:r>
            <w:r w:rsidRPr="00F2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</w:t>
            </w:r>
            <w:r w:rsidRPr="00F21B3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21B37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обслуживания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B54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34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207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едостаточное оснащение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организаций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ной техникой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2F2C65" w:rsidRDefault="00B15815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оказ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реабилитационных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детям-инва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лидам ра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него возраста в сфере соц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обслуживания нас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F2C65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</w:t>
            </w:r>
          </w:p>
        </w:tc>
      </w:tr>
      <w:tr w:rsidR="00492E50" w:rsidRPr="0074791C" w:rsidTr="00492E5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0" w:rsidRDefault="00492E50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0" w:rsidRPr="00F21B37" w:rsidRDefault="00492E50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подготовке кадров системы комплексной реабилит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 и </w:t>
            </w:r>
            <w:proofErr w:type="spellStart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инвалидов, в том числе детей-инвалидов, ранней п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мощи, а также сопровождаемого проживания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0" w:rsidRPr="002F2C65" w:rsidRDefault="00492E50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0" w:rsidRPr="002F2C65" w:rsidRDefault="00492E50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0" w:rsidRPr="002F2C65" w:rsidRDefault="00492E50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50" w:rsidRPr="002F2C65" w:rsidRDefault="00492E50" w:rsidP="00A84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BF7C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специалистов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ций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обслуживания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образования, здравоохранения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ровской области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технологии ранней помощи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1B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1B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1B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1B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8C6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15F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недостаточное колич</w:t>
            </w:r>
            <w:r w:rsidRPr="0005115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5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ство специалистов, </w:t>
            </w:r>
            <w:proofErr w:type="gramStart"/>
            <w:r w:rsidRPr="0005115F">
              <w:rPr>
                <w:rFonts w:ascii="Times New Roman" w:hAnsi="Times New Roman" w:cs="Times New Roman"/>
                <w:bCs/>
                <w:sz w:val="24"/>
                <w:szCs w:val="24"/>
              </w:rPr>
              <w:t>про-шедших</w:t>
            </w:r>
            <w:proofErr w:type="gramEnd"/>
            <w:r w:rsidRPr="0005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</w:t>
            </w:r>
            <w:r w:rsidRPr="0005115F">
              <w:rPr>
                <w:rFonts w:ascii="Times New Roman" w:hAnsi="Times New Roman" w:cs="Times New Roman"/>
                <w:sz w:val="24"/>
                <w:szCs w:val="24"/>
              </w:rPr>
              <w:t>по применению технологии сопровождаемого прож</w:t>
            </w:r>
            <w:r w:rsidRPr="000511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115F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BF7CDA" w:rsidRDefault="00B15815" w:rsidP="00BF7C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качества оказ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реабилитационных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 в рамках ранней п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мощи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BF7C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ций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обслуживания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 по применению технологии сопровождаемого пр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542EB" w:rsidP="00B54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1B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1B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1B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A06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объем знаний, умений, навыков специалистов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 технол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гии сопровождаемого проживания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BF7C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про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фессионал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компетенции специал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предоставляющих услуги по социальной 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03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билитации 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инвалидам, в том числе детям-инвалидам</w:t>
            </w:r>
            <w:r w:rsidR="00492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сфере социального обсл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живания населения,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няющих технологию сопр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вождаемого проживания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C3C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специалистов организ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ций социального обслуживания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вопросам организации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ционной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сф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914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144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144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годы</w:t>
            </w:r>
          </w:p>
          <w:p w:rsidR="00B15815" w:rsidRPr="0074791C" w:rsidRDefault="00B15815" w:rsidP="00144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051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1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недостаточное колич</w:t>
            </w:r>
            <w:r w:rsidRPr="0005115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511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ство специалистов, </w:t>
            </w:r>
            <w:proofErr w:type="gramStart"/>
            <w:r w:rsidRPr="0005115F">
              <w:rPr>
                <w:rFonts w:ascii="Times New Roman" w:hAnsi="Times New Roman" w:cs="Times New Roman"/>
                <w:bCs/>
                <w:sz w:val="24"/>
                <w:szCs w:val="24"/>
              </w:rPr>
              <w:t>про-шедших</w:t>
            </w:r>
            <w:proofErr w:type="gramEnd"/>
            <w:r w:rsidRPr="00051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</w:t>
            </w:r>
            <w:r w:rsidRPr="0005115F">
              <w:rPr>
                <w:rFonts w:ascii="Times New Roman" w:hAnsi="Times New Roman" w:cs="Times New Roman"/>
                <w:sz w:val="24"/>
                <w:szCs w:val="24"/>
              </w:rPr>
              <w:t>по применению технологии ранней помощи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B542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повышение про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фессионал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ной компетенции специал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предоставляющих ус</w:t>
            </w:r>
            <w:r w:rsidR="00B54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луги по социальной ре</w:t>
            </w:r>
            <w:r w:rsidR="00B54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54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билитации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инвалидам, д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тям-инвалидам в сфере с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циального обслуживания населения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73A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специалистов организаций социального обслуживания насел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в </w:t>
            </w:r>
            <w:proofErr w:type="spellStart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семинарах по вопросам реабилитации (</w:t>
            </w:r>
            <w:proofErr w:type="spellStart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)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DF0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286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объем знаний, умений, навыков специалистов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 </w:t>
            </w:r>
            <w:r w:rsidRPr="00286DF2">
              <w:rPr>
                <w:rFonts w:ascii="Times New Roman" w:hAnsi="Times New Roman" w:cs="Times New Roman"/>
                <w:sz w:val="24"/>
                <w:szCs w:val="24"/>
              </w:rPr>
              <w:t>реабилитации (</w:t>
            </w:r>
            <w:proofErr w:type="spellStart"/>
            <w:r w:rsidRPr="00286DF2">
              <w:rPr>
                <w:rFonts w:ascii="Times New Roman" w:hAnsi="Times New Roman" w:cs="Times New Roman"/>
                <w:sz w:val="24"/>
                <w:szCs w:val="24"/>
              </w:rPr>
              <w:t>абил</w:t>
            </w:r>
            <w:r w:rsidRPr="00286D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DF2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proofErr w:type="spellEnd"/>
            <w:r w:rsidRPr="00286DF2">
              <w:rPr>
                <w:rFonts w:ascii="Times New Roman" w:hAnsi="Times New Roman" w:cs="Times New Roman"/>
                <w:sz w:val="24"/>
                <w:szCs w:val="24"/>
              </w:rPr>
              <w:t>)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детей-инвалидов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DF0E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про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фессионал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компетенции специал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E0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стов, </w:t>
            </w:r>
            <w:r w:rsidR="00DF0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предоставляющих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</w:t>
            </w:r>
            <w:r w:rsidR="00DF0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социальной 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DF0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билитации 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инвалидам</w:t>
            </w:r>
            <w:r w:rsidR="00DF0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тям-инвалидам в сфере с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циального обслуживания населения</w:t>
            </w:r>
          </w:p>
        </w:tc>
      </w:tr>
      <w:tr w:rsidR="00B15815" w:rsidRPr="0074791C" w:rsidTr="00D86653">
        <w:trPr>
          <w:trHeight w:val="16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B0A7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Обучение, повышение </w:t>
            </w:r>
            <w:proofErr w:type="gramStart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ции специалистов органов службы занятости</w:t>
            </w:r>
            <w:proofErr w:type="gramEnd"/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сопровожде</w:t>
            </w:r>
            <w:r w:rsidR="009141D4">
              <w:rPr>
                <w:rFonts w:ascii="Times New Roman" w:eastAsia="Times New Roman" w:hAnsi="Times New Roman" w:cs="Times New Roman"/>
                <w:sz w:val="24"/>
                <w:szCs w:val="24"/>
              </w:rPr>
              <w:t>нии в трудоустройстве инвалидов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том нарушенных функций орг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9E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службы занятости населения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F46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2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</w:t>
            </w:r>
            <w:r w:rsidRPr="00286D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DF2">
              <w:rPr>
                <w:rFonts w:ascii="Times New Roman" w:hAnsi="Times New Roman" w:cs="Times New Roman"/>
                <w:sz w:val="24"/>
                <w:szCs w:val="24"/>
              </w:rPr>
              <w:t>стов, осуществляющих мероприятия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  <w:r w:rsidRPr="00286DF2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9E2494" w:rsidRDefault="00B15815" w:rsidP="00914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компетенции специал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стов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сфере занятости нас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ния, реализующих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по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ной </w:t>
            </w:r>
            <w:proofErr w:type="spellStart"/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реабили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абилит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  <w:proofErr w:type="spellEnd"/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</w:t>
            </w:r>
            <w:proofErr w:type="gramEnd"/>
          </w:p>
        </w:tc>
      </w:tr>
      <w:tr w:rsidR="00B15815" w:rsidRPr="0074791C" w:rsidTr="00D86653">
        <w:trPr>
          <w:trHeight w:val="18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3A2C8D" w:rsidP="00662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Обучение, профессиональная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работников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в сфере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662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мол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дежной политики Кировской области</w:t>
            </w:r>
          </w:p>
          <w:p w:rsidR="00B15815" w:rsidRPr="0074791C" w:rsidRDefault="00B15815" w:rsidP="00662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21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21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21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8B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68">
              <w:rPr>
                <w:rFonts w:ascii="Times New Roman" w:hAnsi="Times New Roman" w:cs="Times New Roman"/>
                <w:sz w:val="24"/>
                <w:szCs w:val="24"/>
              </w:rPr>
              <w:t>отсутствие специалистов, осуществляющих мер</w:t>
            </w:r>
            <w:r w:rsidRPr="008B5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5768">
              <w:rPr>
                <w:rFonts w:ascii="Times New Roman" w:hAnsi="Times New Roman" w:cs="Times New Roman"/>
                <w:sz w:val="24"/>
                <w:szCs w:val="24"/>
              </w:rPr>
              <w:t>приятия по адаптивной физической культуре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914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компетенции специал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стов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спорта, реал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935B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зующих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физкультурно-оздоровительные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ам, детям-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лидам</w:t>
            </w:r>
            <w:proofErr w:type="spellEnd"/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4.3.7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EA6B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Обучение, профессиональная пер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работников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учреждений спорта 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по программе «адаптивная физическая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реабилитационных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B1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мол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дежной политики Кировской области</w:t>
            </w:r>
          </w:p>
          <w:p w:rsidR="00B15815" w:rsidRPr="0074791C" w:rsidRDefault="00B15815" w:rsidP="00B1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A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68">
              <w:rPr>
                <w:rFonts w:ascii="Times New Roman" w:hAnsi="Times New Roman" w:cs="Times New Roman"/>
                <w:sz w:val="24"/>
                <w:szCs w:val="24"/>
              </w:rPr>
              <w:t>отсутствие специалистов, осуществляющих мер</w:t>
            </w:r>
            <w:r w:rsidRPr="008B5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5768">
              <w:rPr>
                <w:rFonts w:ascii="Times New Roman" w:hAnsi="Times New Roman" w:cs="Times New Roman"/>
                <w:sz w:val="24"/>
                <w:szCs w:val="24"/>
              </w:rPr>
              <w:t>приятия по адаптивной физической культуре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F01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компетенции специал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стов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спорта, реал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935B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зующих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физкультурно-оздоровительные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ам, детям-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лидам</w:t>
            </w:r>
            <w:proofErr w:type="spellEnd"/>
          </w:p>
        </w:tc>
      </w:tr>
      <w:tr w:rsidR="00B15815" w:rsidRPr="0074791C" w:rsidTr="00D86653">
        <w:trPr>
          <w:trHeight w:val="14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4.3.8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4C1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знаний (квалификации) работников образовательных организаций</w:t>
            </w:r>
            <w:r w:rsidR="001D5B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предоставляющих услуги по реаб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литации и </w:t>
            </w:r>
            <w:proofErr w:type="spellStart"/>
            <w:r w:rsidRPr="00E3350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3350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</w:t>
            </w:r>
            <w:r w:rsidR="004C1722">
              <w:rPr>
                <w:rFonts w:ascii="Times New Roman" w:hAnsi="Times New Roman" w:cs="Times New Roman"/>
                <w:sz w:val="24"/>
                <w:szCs w:val="24"/>
              </w:rPr>
              <w:t>в, в том числе детей-инвалидов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BF7CDA" w:rsidRDefault="00B15815" w:rsidP="00E1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1B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1B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1B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A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5E">
              <w:rPr>
                <w:rFonts w:ascii="Times New Roman" w:hAnsi="Times New Roman" w:cs="Times New Roman"/>
                <w:sz w:val="24"/>
                <w:szCs w:val="24"/>
              </w:rPr>
              <w:t>отсутствие специалистов, осуществляющих мер</w:t>
            </w:r>
            <w:r w:rsidRPr="006627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275E">
              <w:rPr>
                <w:rFonts w:ascii="Times New Roman" w:hAnsi="Times New Roman" w:cs="Times New Roman"/>
                <w:sz w:val="24"/>
                <w:szCs w:val="24"/>
              </w:rPr>
              <w:t>приятия по реабилитации (</w:t>
            </w:r>
            <w:proofErr w:type="spellStart"/>
            <w:r w:rsidRPr="0066275E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66275E">
              <w:rPr>
                <w:rFonts w:ascii="Times New Roman" w:hAnsi="Times New Roman" w:cs="Times New Roman"/>
                <w:sz w:val="24"/>
                <w:szCs w:val="24"/>
              </w:rPr>
              <w:t>) инвалидам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детям-инвалидам с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шениями слуха и зрения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F01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компетенции специал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стов 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ывающих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реабил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 и </w:t>
            </w:r>
            <w:proofErr w:type="spellStart"/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детей-инвалидов</w:t>
            </w:r>
          </w:p>
        </w:tc>
      </w:tr>
      <w:tr w:rsidR="00B15815" w:rsidRPr="0074791C" w:rsidTr="00D86653">
        <w:trPr>
          <w:trHeight w:val="16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E3350C" w:rsidRDefault="00B15815" w:rsidP="00E152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93A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специалистов, обеспеч</w:t>
            </w:r>
            <w:r w:rsidRPr="00A40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93A">
              <w:rPr>
                <w:rFonts w:ascii="Times New Roman" w:hAnsi="Times New Roman" w:cs="Times New Roman"/>
                <w:sz w:val="24"/>
                <w:szCs w:val="24"/>
              </w:rPr>
              <w:t>вающих оказание реабилитацио</w:t>
            </w:r>
            <w:r w:rsidRPr="00A409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093A">
              <w:rPr>
                <w:rFonts w:ascii="Times New Roman" w:hAnsi="Times New Roman" w:cs="Times New Roman"/>
                <w:sz w:val="24"/>
                <w:szCs w:val="24"/>
              </w:rPr>
              <w:t xml:space="preserve">ных или </w:t>
            </w:r>
            <w:proofErr w:type="spellStart"/>
            <w:r w:rsidRPr="00A4093A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A4093A">
              <w:rPr>
                <w:rFonts w:ascii="Times New Roman" w:hAnsi="Times New Roman" w:cs="Times New Roman"/>
                <w:sz w:val="24"/>
                <w:szCs w:val="24"/>
              </w:rPr>
              <w:t xml:space="preserve"> меропр</w:t>
            </w:r>
            <w:r w:rsidRPr="00A40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93A">
              <w:rPr>
                <w:rFonts w:ascii="Times New Roman" w:hAnsi="Times New Roman" w:cs="Times New Roman"/>
                <w:sz w:val="24"/>
                <w:szCs w:val="24"/>
              </w:rPr>
              <w:t>ятий (услуг) инвалидам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детям-инвалидам</w:t>
            </w:r>
            <w:r w:rsidRPr="00A4093A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D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стерство культуры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  <w:p w:rsidR="00B15815" w:rsidRPr="00BF7CDA" w:rsidRDefault="00B15815" w:rsidP="00E1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E0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E0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E0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A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стов, осуществляющих мероприятия по реабил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тации (</w:t>
            </w:r>
            <w:proofErr w:type="spellStart"/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) инв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лидов,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3E0AB5" w:rsidRDefault="00B15815" w:rsidP="00F01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ной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мпетенции спе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циал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стов в сфере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культуры,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зывающих услуги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-культур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реабилитации и </w:t>
            </w:r>
            <w:proofErr w:type="spellStart"/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лидов, д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B7A1C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-инвалидов</w:t>
            </w:r>
          </w:p>
        </w:tc>
      </w:tr>
      <w:tr w:rsidR="00B15815" w:rsidRPr="0074791C" w:rsidTr="00D86653">
        <w:trPr>
          <w:trHeight w:val="3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A4093A" w:rsidRDefault="00B15815" w:rsidP="001142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профессиональных знаний (квалификации) работников организаций сферы здравоохран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ния, предоставляющих услуги по реабилитации и </w:t>
            </w:r>
            <w:proofErr w:type="spellStart"/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лидов, в том числе детей-инвалидов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207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ния Кировской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  <w:p w:rsidR="00B15815" w:rsidRPr="0074791C" w:rsidRDefault="00B15815" w:rsidP="00CD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E0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E0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E0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CD7893" w:rsidRDefault="00B15815" w:rsidP="00CA3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33B3">
              <w:rPr>
                <w:rFonts w:ascii="Times New Roman" w:hAnsi="Times New Roman" w:cs="Times New Roman"/>
                <w:sz w:val="24"/>
                <w:szCs w:val="24"/>
              </w:rPr>
              <w:t>необходимость внедрения новых технологий и пра</w:t>
            </w:r>
            <w:r w:rsidRPr="00CA33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33B3">
              <w:rPr>
                <w:rFonts w:ascii="Times New Roman" w:hAnsi="Times New Roman" w:cs="Times New Roman"/>
                <w:sz w:val="24"/>
                <w:szCs w:val="24"/>
              </w:rPr>
              <w:t xml:space="preserve">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реабилитации (</w:t>
            </w:r>
            <w:proofErr w:type="spellStart"/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абилит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) инвалидов,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F01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компетенции специал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стов в сфере здравоохран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ния, о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ывающих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медицинской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реабилита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 и </w:t>
            </w:r>
            <w:proofErr w:type="spellStart"/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</w:t>
            </w:r>
            <w:r w:rsidR="00F015E2">
              <w:rPr>
                <w:rFonts w:ascii="Times New Roman" w:eastAsia="Times New Roman" w:hAnsi="Times New Roman" w:cs="Times New Roman"/>
                <w:sz w:val="24"/>
                <w:szCs w:val="24"/>
              </w:rPr>
              <w:t>, детей-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</w:t>
            </w:r>
          </w:p>
        </w:tc>
      </w:tr>
      <w:tr w:rsidR="00F015E2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E2" w:rsidRPr="0074791C" w:rsidRDefault="00F015E2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E2" w:rsidRPr="0074791C" w:rsidRDefault="00F015E2" w:rsidP="005B0A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условий для развития сопровожд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емого прожива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E2" w:rsidRPr="00BF7CDA" w:rsidRDefault="00F015E2" w:rsidP="00B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E2" w:rsidRDefault="00F015E2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E2" w:rsidRDefault="00F015E2" w:rsidP="00CA3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E2" w:rsidRPr="00E3350C" w:rsidRDefault="00F015E2" w:rsidP="00CA33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B0A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мебелью и бытовой техникой реабилитационных це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и подростков с ограниченными возможностями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BF7CDA" w:rsidRDefault="00B15815" w:rsidP="00B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области</w:t>
            </w:r>
          </w:p>
          <w:p w:rsidR="00B15815" w:rsidRPr="0074791C" w:rsidRDefault="00B15815" w:rsidP="00680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A3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едостаточное оснащение мебелью и оборудован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ем для организации </w:t>
            </w:r>
            <w:proofErr w:type="gramStart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детей-инвалидов по технологии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проживания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A33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создание условий для об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чения навыкам самосто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тельного проживания детей-инвалидов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B0A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мебелью и оборудов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социального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служивания 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организации уче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но-тренировочного сопровожда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мого проживания молодых инвал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3350C">
              <w:rPr>
                <w:rFonts w:ascii="Times New Roman" w:eastAsia="Times New Roman" w:hAnsi="Times New Roman" w:cs="Times New Roman"/>
                <w:sz w:val="24"/>
                <w:szCs w:val="24"/>
              </w:rPr>
              <w:t>дов с ментальными нарушениями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BF7CDA" w:rsidRDefault="00B15815" w:rsidP="00B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области</w:t>
            </w:r>
          </w:p>
          <w:p w:rsidR="00B15815" w:rsidRPr="0074791C" w:rsidRDefault="00B15815" w:rsidP="00B5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F01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едостаточное оснащение мебелью и оборудован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ем для организации </w:t>
            </w:r>
            <w:proofErr w:type="gramStart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по те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нологии</w:t>
            </w:r>
            <w:proofErr w:type="gramEnd"/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прожи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765B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создание условий для уче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но-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тренировочного самост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ятельного проживания м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лодых инвалидов</w:t>
            </w:r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E3350C" w:rsidRDefault="00B15815" w:rsidP="005135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B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круглых столов, сем</w:t>
            </w:r>
            <w:r w:rsidRPr="00765BE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5BE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наров-практикумов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от-крытых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дверей для спе</w:t>
            </w:r>
            <w:r w:rsidRPr="00765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циалистов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765B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обслу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765BEA">
              <w:rPr>
                <w:rFonts w:ascii="Times New Roman" w:eastAsia="Times New Roman" w:hAnsi="Times New Roman" w:cs="Times New Roman"/>
                <w:sz w:val="24"/>
                <w:szCs w:val="24"/>
              </w:rPr>
              <w:t>ния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с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провождаемого проживания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BF7CDA" w:rsidRDefault="00B15815" w:rsidP="00B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BF7CD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 Кировской области</w:t>
            </w:r>
          </w:p>
          <w:p w:rsidR="00B15815" w:rsidRPr="00BF7CDA" w:rsidRDefault="00B15815" w:rsidP="00B5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FF3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3B3">
              <w:rPr>
                <w:rFonts w:ascii="Times New Roman" w:hAnsi="Times New Roman" w:cs="Times New Roman"/>
                <w:sz w:val="24"/>
                <w:szCs w:val="24"/>
              </w:rPr>
              <w:t>необходимость внедрения новых технологий и пра</w:t>
            </w:r>
            <w:r w:rsidRPr="00CA33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33B3">
              <w:rPr>
                <w:rFonts w:ascii="Times New Roman" w:hAnsi="Times New Roman" w:cs="Times New Roman"/>
                <w:sz w:val="24"/>
                <w:szCs w:val="24"/>
              </w:rPr>
              <w:t xml:space="preserve">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реабилитации (</w:t>
            </w:r>
            <w:proofErr w:type="spellStart"/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абилит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5A07B7">
              <w:rPr>
                <w:rFonts w:ascii="Times New Roman" w:hAnsi="Times New Roman" w:cs="Times New Roman"/>
                <w:sz w:val="24"/>
                <w:szCs w:val="24"/>
              </w:rPr>
              <w:t>) инвалидов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Default="00B15815" w:rsidP="00765B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качества оказ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реабилитационных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</w:t>
            </w:r>
            <w:r w:rsidR="001D6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инвалидам, детям-</w:t>
            </w:r>
            <w:proofErr w:type="spellStart"/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</w:t>
            </w:r>
            <w:proofErr w:type="spellEnd"/>
            <w:r w:rsidR="001D6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лидам</w:t>
            </w:r>
            <w:proofErr w:type="spellEnd"/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сфере социального обслуживания населения в рамках технологии сопр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вождаемого проживания</w:t>
            </w:r>
            <w:proofErr w:type="gramEnd"/>
          </w:p>
        </w:tc>
      </w:tr>
      <w:tr w:rsidR="00B15815" w:rsidRPr="0074791C" w:rsidTr="00D8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1E0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4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психообразовател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школ</w:t>
            </w:r>
            <w:r w:rsidR="001E44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психологической и информационной поддержки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лидов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ментальн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ыми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нарушениями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их законных представите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5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990CEC" w:rsidRDefault="00B15815" w:rsidP="001D5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679">
              <w:rPr>
                <w:rFonts w:ascii="Times New Roman" w:hAnsi="Times New Roman" w:cs="Times New Roman"/>
                <w:sz w:val="24"/>
                <w:szCs w:val="24"/>
              </w:rPr>
              <w:t>наличие психологической напряженности у лиц с ментальной инвалидн</w:t>
            </w:r>
            <w:r w:rsidRPr="00FF36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15E2">
              <w:rPr>
                <w:rFonts w:ascii="Times New Roman" w:hAnsi="Times New Roman" w:cs="Times New Roman"/>
                <w:sz w:val="24"/>
                <w:szCs w:val="24"/>
              </w:rPr>
              <w:t xml:space="preserve">стью и их </w:t>
            </w:r>
            <w:r w:rsidRPr="00FF3679">
              <w:rPr>
                <w:rFonts w:ascii="Times New Roman" w:hAnsi="Times New Roman" w:cs="Times New Roman"/>
                <w:sz w:val="24"/>
                <w:szCs w:val="24"/>
              </w:rPr>
              <w:t>законных пре</w:t>
            </w:r>
            <w:r w:rsidRPr="00FF36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5BDE">
              <w:rPr>
                <w:rFonts w:ascii="Times New Roman" w:hAnsi="Times New Roman" w:cs="Times New Roman"/>
                <w:sz w:val="24"/>
                <w:szCs w:val="24"/>
              </w:rPr>
              <w:t>ставителей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1E0B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социал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но-психологической адапт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3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с ментал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ными нарушениями</w:t>
            </w:r>
          </w:p>
        </w:tc>
      </w:tr>
      <w:tr w:rsidR="00B15815" w:rsidRPr="0074791C" w:rsidTr="00207891">
        <w:trPr>
          <w:trHeight w:val="8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15A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207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компьютерной те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ники, оргтехники и программ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ного обеспечения 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выполнения ре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335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билитационных мероприятий </w:t>
            </w:r>
            <w:r w:rsidR="006A06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валидам</w:t>
            </w:r>
            <w:r w:rsidR="00207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ментальными наруш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ниями в рамках деятельности </w:t>
            </w:r>
            <w:r w:rsidR="004F1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87B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</w:t>
            </w:r>
            <w:r w:rsidRPr="00E87B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87B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хообразовательных</w:t>
            </w:r>
            <w:proofErr w:type="spellEnd"/>
            <w:r w:rsidRPr="00E87B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школ</w:t>
            </w:r>
            <w:r w:rsidR="004F1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ганизаций в сфере здравоохранения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C5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791C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</w:t>
            </w:r>
          </w:p>
          <w:p w:rsidR="00B15815" w:rsidRPr="0074791C" w:rsidRDefault="00B15815" w:rsidP="00555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815" w:rsidRPr="00990CEC" w:rsidRDefault="00B15815" w:rsidP="00FF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4AE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r w:rsidR="00240C86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остаточное оснащение организаций </w:t>
            </w:r>
            <w:r w:rsidRPr="008E4AE7">
              <w:rPr>
                <w:rFonts w:ascii="Times New Roman" w:hAnsi="Times New Roman" w:cs="Times New Roman"/>
                <w:sz w:val="24"/>
                <w:szCs w:val="24"/>
              </w:rPr>
              <w:t>компьюте</w:t>
            </w:r>
            <w:r w:rsidRPr="008E4A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4AE7">
              <w:rPr>
                <w:rFonts w:ascii="Times New Roman" w:hAnsi="Times New Roman" w:cs="Times New Roman"/>
                <w:sz w:val="24"/>
                <w:szCs w:val="24"/>
              </w:rPr>
              <w:t>ной техникой и пр</w:t>
            </w:r>
            <w:r w:rsidRPr="008E4A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4AE7">
              <w:rPr>
                <w:rFonts w:ascii="Times New Roman" w:hAnsi="Times New Roman" w:cs="Times New Roman"/>
                <w:sz w:val="24"/>
                <w:szCs w:val="24"/>
              </w:rPr>
              <w:t>граммным обеспечением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5" w:rsidRPr="0074791C" w:rsidRDefault="00B15815" w:rsidP="00207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AB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создание условий 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пс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хологической и информац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онной поддержки инвалидов с ментальными нарушени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ми и их законных предст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E0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вителей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3E0AB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рамках реализации технологии сопровождаем</w:t>
            </w:r>
            <w:r w:rsidRPr="003E0AB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3E0AB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 проживания</w:t>
            </w:r>
          </w:p>
        </w:tc>
      </w:tr>
    </w:tbl>
    <w:p w:rsidR="00040F2A" w:rsidRDefault="00040F2A" w:rsidP="00040F2A">
      <w:pPr>
        <w:rPr>
          <w:rFonts w:ascii="Times New Roman" w:hAnsi="Times New Roman" w:cs="Times New Roman"/>
          <w:sz w:val="20"/>
          <w:szCs w:val="20"/>
        </w:rPr>
      </w:pPr>
    </w:p>
    <w:p w:rsidR="00240C86" w:rsidRDefault="00240C86" w:rsidP="00040F2A">
      <w:pPr>
        <w:rPr>
          <w:rFonts w:ascii="Times New Roman" w:hAnsi="Times New Roman" w:cs="Times New Roman"/>
          <w:sz w:val="20"/>
          <w:szCs w:val="20"/>
        </w:rPr>
      </w:pPr>
    </w:p>
    <w:p w:rsidR="0026132E" w:rsidRDefault="003E2EC7" w:rsidP="00240C86">
      <w:pPr>
        <w:tabs>
          <w:tab w:val="left" w:pos="6486"/>
        </w:tabs>
        <w:spacing w:after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240C86" w:rsidRPr="00040F2A" w:rsidRDefault="00240C86" w:rsidP="00240C86">
      <w:pPr>
        <w:tabs>
          <w:tab w:val="left" w:pos="6486"/>
        </w:tabs>
        <w:spacing w:after="720"/>
        <w:jc w:val="center"/>
        <w:rPr>
          <w:rFonts w:ascii="Times New Roman" w:hAnsi="Times New Roman" w:cs="Times New Roman"/>
          <w:sz w:val="20"/>
          <w:szCs w:val="20"/>
        </w:rPr>
      </w:pPr>
    </w:p>
    <w:sectPr w:rsidR="00240C86" w:rsidRPr="00040F2A" w:rsidSect="00E26B2A">
      <w:headerReference w:type="default" r:id="rId8"/>
      <w:pgSz w:w="16838" w:h="11906" w:orient="landscape"/>
      <w:pgMar w:top="1701" w:right="395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57" w:rsidRDefault="00836157" w:rsidP="00515A8F">
      <w:pPr>
        <w:spacing w:after="0" w:line="240" w:lineRule="auto"/>
      </w:pPr>
      <w:r>
        <w:separator/>
      </w:r>
    </w:p>
  </w:endnote>
  <w:endnote w:type="continuationSeparator" w:id="0">
    <w:p w:rsidR="00836157" w:rsidRDefault="00836157" w:rsidP="0051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57" w:rsidRDefault="00836157" w:rsidP="00515A8F">
      <w:pPr>
        <w:spacing w:after="0" w:line="240" w:lineRule="auto"/>
      </w:pPr>
      <w:r>
        <w:separator/>
      </w:r>
    </w:p>
  </w:footnote>
  <w:footnote w:type="continuationSeparator" w:id="0">
    <w:p w:rsidR="00836157" w:rsidRDefault="00836157" w:rsidP="0051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1A" w:rsidRPr="00487197" w:rsidRDefault="00836157">
    <w:pPr>
      <w:pStyle w:val="a8"/>
      <w:jc w:val="center"/>
      <w:rPr>
        <w:sz w:val="24"/>
        <w:szCs w:val="24"/>
      </w:rPr>
    </w:pPr>
    <w:sdt>
      <w:sdtPr>
        <w:id w:val="-158282168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3F6C1A" w:rsidRPr="004871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F6C1A" w:rsidRPr="004871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F6C1A" w:rsidRPr="004871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41F9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="003F6C1A" w:rsidRPr="0048719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F6C1A" w:rsidRDefault="003F6C1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ED"/>
    <w:rsid w:val="00000D70"/>
    <w:rsid w:val="00011DCA"/>
    <w:rsid w:val="000178E9"/>
    <w:rsid w:val="00024620"/>
    <w:rsid w:val="00026462"/>
    <w:rsid w:val="000337C3"/>
    <w:rsid w:val="000403C2"/>
    <w:rsid w:val="00040F2A"/>
    <w:rsid w:val="00041512"/>
    <w:rsid w:val="00050BB2"/>
    <w:rsid w:val="0005115F"/>
    <w:rsid w:val="00051D6B"/>
    <w:rsid w:val="00052EED"/>
    <w:rsid w:val="00062555"/>
    <w:rsid w:val="000629BA"/>
    <w:rsid w:val="0006441E"/>
    <w:rsid w:val="00094698"/>
    <w:rsid w:val="00095624"/>
    <w:rsid w:val="000978AF"/>
    <w:rsid w:val="000A27B4"/>
    <w:rsid w:val="000A6375"/>
    <w:rsid w:val="000B7CC6"/>
    <w:rsid w:val="000C10D1"/>
    <w:rsid w:val="000C151C"/>
    <w:rsid w:val="000C4B18"/>
    <w:rsid w:val="000C4ED0"/>
    <w:rsid w:val="000C7439"/>
    <w:rsid w:val="000D47CF"/>
    <w:rsid w:val="000E1362"/>
    <w:rsid w:val="000F69D5"/>
    <w:rsid w:val="00100578"/>
    <w:rsid w:val="00100ECB"/>
    <w:rsid w:val="00103D36"/>
    <w:rsid w:val="00105481"/>
    <w:rsid w:val="001116BC"/>
    <w:rsid w:val="00113971"/>
    <w:rsid w:val="00114227"/>
    <w:rsid w:val="00116540"/>
    <w:rsid w:val="001277E4"/>
    <w:rsid w:val="00132D2E"/>
    <w:rsid w:val="00133A7E"/>
    <w:rsid w:val="00136327"/>
    <w:rsid w:val="00137704"/>
    <w:rsid w:val="00140077"/>
    <w:rsid w:val="00144A33"/>
    <w:rsid w:val="001465A7"/>
    <w:rsid w:val="00151C37"/>
    <w:rsid w:val="00151E22"/>
    <w:rsid w:val="0017134B"/>
    <w:rsid w:val="0017275E"/>
    <w:rsid w:val="00193530"/>
    <w:rsid w:val="001A566A"/>
    <w:rsid w:val="001B4C2F"/>
    <w:rsid w:val="001B4CC2"/>
    <w:rsid w:val="001C7CB2"/>
    <w:rsid w:val="001D3452"/>
    <w:rsid w:val="001D5BDE"/>
    <w:rsid w:val="001D630B"/>
    <w:rsid w:val="001D7663"/>
    <w:rsid w:val="001E0B3A"/>
    <w:rsid w:val="001E4483"/>
    <w:rsid w:val="001E6405"/>
    <w:rsid w:val="001E781F"/>
    <w:rsid w:val="00204A09"/>
    <w:rsid w:val="00206D97"/>
    <w:rsid w:val="00206FB6"/>
    <w:rsid w:val="00207891"/>
    <w:rsid w:val="002115CE"/>
    <w:rsid w:val="00212486"/>
    <w:rsid w:val="00223A7E"/>
    <w:rsid w:val="002332BF"/>
    <w:rsid w:val="00235FF9"/>
    <w:rsid w:val="00240C86"/>
    <w:rsid w:val="0025276E"/>
    <w:rsid w:val="002571DE"/>
    <w:rsid w:val="0026132E"/>
    <w:rsid w:val="00262F14"/>
    <w:rsid w:val="00270CF2"/>
    <w:rsid w:val="0027546C"/>
    <w:rsid w:val="002800AC"/>
    <w:rsid w:val="00280F18"/>
    <w:rsid w:val="00286DF2"/>
    <w:rsid w:val="00290296"/>
    <w:rsid w:val="002A0007"/>
    <w:rsid w:val="002A4E73"/>
    <w:rsid w:val="002D580A"/>
    <w:rsid w:val="002D6BF9"/>
    <w:rsid w:val="002F241D"/>
    <w:rsid w:val="002F2C65"/>
    <w:rsid w:val="00300393"/>
    <w:rsid w:val="00307E53"/>
    <w:rsid w:val="00310BF2"/>
    <w:rsid w:val="00310D6F"/>
    <w:rsid w:val="003142D6"/>
    <w:rsid w:val="0032467B"/>
    <w:rsid w:val="00325AEC"/>
    <w:rsid w:val="00330B05"/>
    <w:rsid w:val="00343892"/>
    <w:rsid w:val="00347C07"/>
    <w:rsid w:val="00353B90"/>
    <w:rsid w:val="003560ED"/>
    <w:rsid w:val="00374C4E"/>
    <w:rsid w:val="0038407A"/>
    <w:rsid w:val="003849E5"/>
    <w:rsid w:val="003962A7"/>
    <w:rsid w:val="003A2C8D"/>
    <w:rsid w:val="003B3DB7"/>
    <w:rsid w:val="003C0123"/>
    <w:rsid w:val="003C25C2"/>
    <w:rsid w:val="003C379D"/>
    <w:rsid w:val="003C72F3"/>
    <w:rsid w:val="003D0986"/>
    <w:rsid w:val="003E12E9"/>
    <w:rsid w:val="003E2EC7"/>
    <w:rsid w:val="003E387F"/>
    <w:rsid w:val="003E67EA"/>
    <w:rsid w:val="003F6C1A"/>
    <w:rsid w:val="004040ED"/>
    <w:rsid w:val="00421833"/>
    <w:rsid w:val="004324A3"/>
    <w:rsid w:val="00433F63"/>
    <w:rsid w:val="00437AF9"/>
    <w:rsid w:val="00454376"/>
    <w:rsid w:val="00460549"/>
    <w:rsid w:val="00460E32"/>
    <w:rsid w:val="004728F6"/>
    <w:rsid w:val="00476BED"/>
    <w:rsid w:val="00476C0E"/>
    <w:rsid w:val="00487197"/>
    <w:rsid w:val="00492E50"/>
    <w:rsid w:val="0049526A"/>
    <w:rsid w:val="004A574F"/>
    <w:rsid w:val="004B383D"/>
    <w:rsid w:val="004C1722"/>
    <w:rsid w:val="004C2AF7"/>
    <w:rsid w:val="004F1F45"/>
    <w:rsid w:val="00504A62"/>
    <w:rsid w:val="00507894"/>
    <w:rsid w:val="0051357E"/>
    <w:rsid w:val="00514FC3"/>
    <w:rsid w:val="00515A8F"/>
    <w:rsid w:val="00520CF0"/>
    <w:rsid w:val="0052443C"/>
    <w:rsid w:val="00524887"/>
    <w:rsid w:val="0052677B"/>
    <w:rsid w:val="00527C3D"/>
    <w:rsid w:val="005344A5"/>
    <w:rsid w:val="005363C7"/>
    <w:rsid w:val="0055545D"/>
    <w:rsid w:val="00555E8A"/>
    <w:rsid w:val="00566718"/>
    <w:rsid w:val="00573FE0"/>
    <w:rsid w:val="00576DB9"/>
    <w:rsid w:val="005A00E7"/>
    <w:rsid w:val="005A07B7"/>
    <w:rsid w:val="005A48C3"/>
    <w:rsid w:val="005B0A7F"/>
    <w:rsid w:val="005B3CCE"/>
    <w:rsid w:val="005C3CF5"/>
    <w:rsid w:val="005C4E64"/>
    <w:rsid w:val="005C6E0E"/>
    <w:rsid w:val="005D7CB0"/>
    <w:rsid w:val="00603109"/>
    <w:rsid w:val="00606D40"/>
    <w:rsid w:val="00634DDA"/>
    <w:rsid w:val="0065364A"/>
    <w:rsid w:val="006623F6"/>
    <w:rsid w:val="0066275E"/>
    <w:rsid w:val="00671BD3"/>
    <w:rsid w:val="006760C4"/>
    <w:rsid w:val="00680A08"/>
    <w:rsid w:val="0068227E"/>
    <w:rsid w:val="00683E09"/>
    <w:rsid w:val="0069281A"/>
    <w:rsid w:val="006A06DB"/>
    <w:rsid w:val="006A7701"/>
    <w:rsid w:val="006B6DAB"/>
    <w:rsid w:val="006C15F3"/>
    <w:rsid w:val="006D7C17"/>
    <w:rsid w:val="006E0C7D"/>
    <w:rsid w:val="006E550A"/>
    <w:rsid w:val="006E7137"/>
    <w:rsid w:val="006F2174"/>
    <w:rsid w:val="006F2DD9"/>
    <w:rsid w:val="00713773"/>
    <w:rsid w:val="00716F1C"/>
    <w:rsid w:val="007241E2"/>
    <w:rsid w:val="00731B3C"/>
    <w:rsid w:val="00735EA3"/>
    <w:rsid w:val="007470D0"/>
    <w:rsid w:val="0074791C"/>
    <w:rsid w:val="00761A5C"/>
    <w:rsid w:val="0076520A"/>
    <w:rsid w:val="00765BEA"/>
    <w:rsid w:val="00776610"/>
    <w:rsid w:val="007B06ED"/>
    <w:rsid w:val="007B29B2"/>
    <w:rsid w:val="007C23C5"/>
    <w:rsid w:val="007C688B"/>
    <w:rsid w:val="007D3E2D"/>
    <w:rsid w:val="007E01EA"/>
    <w:rsid w:val="007E2435"/>
    <w:rsid w:val="007F69BC"/>
    <w:rsid w:val="00822573"/>
    <w:rsid w:val="00826F0B"/>
    <w:rsid w:val="008305BF"/>
    <w:rsid w:val="00836157"/>
    <w:rsid w:val="00840C16"/>
    <w:rsid w:val="00842F73"/>
    <w:rsid w:val="0085755F"/>
    <w:rsid w:val="00871C0F"/>
    <w:rsid w:val="00872260"/>
    <w:rsid w:val="00873365"/>
    <w:rsid w:val="00874AED"/>
    <w:rsid w:val="00890043"/>
    <w:rsid w:val="00896729"/>
    <w:rsid w:val="008A0C93"/>
    <w:rsid w:val="008A1474"/>
    <w:rsid w:val="008A4FF5"/>
    <w:rsid w:val="008B4026"/>
    <w:rsid w:val="008B5768"/>
    <w:rsid w:val="008C6859"/>
    <w:rsid w:val="008D00EC"/>
    <w:rsid w:val="008D5134"/>
    <w:rsid w:val="008E4AE7"/>
    <w:rsid w:val="008F574D"/>
    <w:rsid w:val="008F5F69"/>
    <w:rsid w:val="008F680E"/>
    <w:rsid w:val="00906208"/>
    <w:rsid w:val="009141D4"/>
    <w:rsid w:val="00921704"/>
    <w:rsid w:val="00935B29"/>
    <w:rsid w:val="0093683B"/>
    <w:rsid w:val="0096471B"/>
    <w:rsid w:val="009666CB"/>
    <w:rsid w:val="00974F73"/>
    <w:rsid w:val="009757C2"/>
    <w:rsid w:val="00975D4D"/>
    <w:rsid w:val="00990CEC"/>
    <w:rsid w:val="009C06EC"/>
    <w:rsid w:val="009C69EB"/>
    <w:rsid w:val="009D3A68"/>
    <w:rsid w:val="009E2494"/>
    <w:rsid w:val="009E2F24"/>
    <w:rsid w:val="009E37EE"/>
    <w:rsid w:val="009E411F"/>
    <w:rsid w:val="009F0569"/>
    <w:rsid w:val="009F3369"/>
    <w:rsid w:val="00A031D9"/>
    <w:rsid w:val="00A065A6"/>
    <w:rsid w:val="00A15D84"/>
    <w:rsid w:val="00A206A8"/>
    <w:rsid w:val="00A22C7F"/>
    <w:rsid w:val="00A230FE"/>
    <w:rsid w:val="00A24FAD"/>
    <w:rsid w:val="00A26298"/>
    <w:rsid w:val="00A27F72"/>
    <w:rsid w:val="00A3005F"/>
    <w:rsid w:val="00A31832"/>
    <w:rsid w:val="00A4191D"/>
    <w:rsid w:val="00A42037"/>
    <w:rsid w:val="00A43D7E"/>
    <w:rsid w:val="00A45860"/>
    <w:rsid w:val="00A4592C"/>
    <w:rsid w:val="00A45B00"/>
    <w:rsid w:val="00A46CCE"/>
    <w:rsid w:val="00A47DE3"/>
    <w:rsid w:val="00A647A3"/>
    <w:rsid w:val="00A66ED4"/>
    <w:rsid w:val="00A80B50"/>
    <w:rsid w:val="00A849F7"/>
    <w:rsid w:val="00A86FA7"/>
    <w:rsid w:val="00A91AF4"/>
    <w:rsid w:val="00A94AFC"/>
    <w:rsid w:val="00A94F16"/>
    <w:rsid w:val="00A95E7D"/>
    <w:rsid w:val="00AA27DC"/>
    <w:rsid w:val="00AA60A3"/>
    <w:rsid w:val="00AA7493"/>
    <w:rsid w:val="00AB10BB"/>
    <w:rsid w:val="00AB6604"/>
    <w:rsid w:val="00AC569F"/>
    <w:rsid w:val="00AD6A14"/>
    <w:rsid w:val="00AE2B3C"/>
    <w:rsid w:val="00AE5B1F"/>
    <w:rsid w:val="00AF36EC"/>
    <w:rsid w:val="00B01F6D"/>
    <w:rsid w:val="00B075C0"/>
    <w:rsid w:val="00B1443D"/>
    <w:rsid w:val="00B15815"/>
    <w:rsid w:val="00B16041"/>
    <w:rsid w:val="00B17841"/>
    <w:rsid w:val="00B23F49"/>
    <w:rsid w:val="00B30CBD"/>
    <w:rsid w:val="00B3225E"/>
    <w:rsid w:val="00B33E59"/>
    <w:rsid w:val="00B35CEB"/>
    <w:rsid w:val="00B426E6"/>
    <w:rsid w:val="00B47FAF"/>
    <w:rsid w:val="00B517E8"/>
    <w:rsid w:val="00B542EB"/>
    <w:rsid w:val="00B722AE"/>
    <w:rsid w:val="00B74A16"/>
    <w:rsid w:val="00B7607F"/>
    <w:rsid w:val="00B958C6"/>
    <w:rsid w:val="00BA3253"/>
    <w:rsid w:val="00BA367F"/>
    <w:rsid w:val="00BA3A81"/>
    <w:rsid w:val="00BB02CA"/>
    <w:rsid w:val="00BB6CF5"/>
    <w:rsid w:val="00BB7B57"/>
    <w:rsid w:val="00BC0D2C"/>
    <w:rsid w:val="00BC0DC0"/>
    <w:rsid w:val="00BC4884"/>
    <w:rsid w:val="00BC7EF4"/>
    <w:rsid w:val="00BD503E"/>
    <w:rsid w:val="00BD723A"/>
    <w:rsid w:val="00BE22D3"/>
    <w:rsid w:val="00BE51A7"/>
    <w:rsid w:val="00BF7CDA"/>
    <w:rsid w:val="00C019FB"/>
    <w:rsid w:val="00C23B79"/>
    <w:rsid w:val="00C250DF"/>
    <w:rsid w:val="00C27EBB"/>
    <w:rsid w:val="00C351E6"/>
    <w:rsid w:val="00C36F96"/>
    <w:rsid w:val="00C50C79"/>
    <w:rsid w:val="00C51138"/>
    <w:rsid w:val="00C545FD"/>
    <w:rsid w:val="00C62B58"/>
    <w:rsid w:val="00C73A8A"/>
    <w:rsid w:val="00C85A7A"/>
    <w:rsid w:val="00C91A4B"/>
    <w:rsid w:val="00C91F29"/>
    <w:rsid w:val="00C9600D"/>
    <w:rsid w:val="00CA33B3"/>
    <w:rsid w:val="00CA409F"/>
    <w:rsid w:val="00CA40F9"/>
    <w:rsid w:val="00CB41F9"/>
    <w:rsid w:val="00CC13E5"/>
    <w:rsid w:val="00CD5036"/>
    <w:rsid w:val="00CD7893"/>
    <w:rsid w:val="00CE107F"/>
    <w:rsid w:val="00CE77A0"/>
    <w:rsid w:val="00CF1AA7"/>
    <w:rsid w:val="00CF4566"/>
    <w:rsid w:val="00CF4895"/>
    <w:rsid w:val="00CF7ED0"/>
    <w:rsid w:val="00D004ED"/>
    <w:rsid w:val="00D055B4"/>
    <w:rsid w:val="00D068F3"/>
    <w:rsid w:val="00D10C5F"/>
    <w:rsid w:val="00D14FD3"/>
    <w:rsid w:val="00D34B7D"/>
    <w:rsid w:val="00D558F5"/>
    <w:rsid w:val="00D63AD0"/>
    <w:rsid w:val="00D67C01"/>
    <w:rsid w:val="00D73245"/>
    <w:rsid w:val="00D7529F"/>
    <w:rsid w:val="00D80893"/>
    <w:rsid w:val="00D86653"/>
    <w:rsid w:val="00DA3F0B"/>
    <w:rsid w:val="00DA68FD"/>
    <w:rsid w:val="00DB155D"/>
    <w:rsid w:val="00DB6991"/>
    <w:rsid w:val="00DC154C"/>
    <w:rsid w:val="00DD4BED"/>
    <w:rsid w:val="00DE0259"/>
    <w:rsid w:val="00DE280C"/>
    <w:rsid w:val="00DF0ED3"/>
    <w:rsid w:val="00DF1C44"/>
    <w:rsid w:val="00E00E9F"/>
    <w:rsid w:val="00E04709"/>
    <w:rsid w:val="00E10614"/>
    <w:rsid w:val="00E1252D"/>
    <w:rsid w:val="00E152E6"/>
    <w:rsid w:val="00E25B64"/>
    <w:rsid w:val="00E26B2A"/>
    <w:rsid w:val="00E30B47"/>
    <w:rsid w:val="00E33D20"/>
    <w:rsid w:val="00E424D3"/>
    <w:rsid w:val="00E45FBD"/>
    <w:rsid w:val="00E53D8E"/>
    <w:rsid w:val="00E645B8"/>
    <w:rsid w:val="00E662B6"/>
    <w:rsid w:val="00E7116E"/>
    <w:rsid w:val="00E715CF"/>
    <w:rsid w:val="00E91C56"/>
    <w:rsid w:val="00E91DA6"/>
    <w:rsid w:val="00EA0193"/>
    <w:rsid w:val="00EA6B81"/>
    <w:rsid w:val="00EB1C37"/>
    <w:rsid w:val="00EB1FB9"/>
    <w:rsid w:val="00EB717C"/>
    <w:rsid w:val="00EC653F"/>
    <w:rsid w:val="00ED0182"/>
    <w:rsid w:val="00EE41DA"/>
    <w:rsid w:val="00F015E2"/>
    <w:rsid w:val="00F07B1B"/>
    <w:rsid w:val="00F1016B"/>
    <w:rsid w:val="00F21B37"/>
    <w:rsid w:val="00F22545"/>
    <w:rsid w:val="00F24666"/>
    <w:rsid w:val="00F461E1"/>
    <w:rsid w:val="00F66CEE"/>
    <w:rsid w:val="00F70A20"/>
    <w:rsid w:val="00F866E1"/>
    <w:rsid w:val="00F90786"/>
    <w:rsid w:val="00FA1DA6"/>
    <w:rsid w:val="00FB379E"/>
    <w:rsid w:val="00FD360D"/>
    <w:rsid w:val="00FE109C"/>
    <w:rsid w:val="00FE589B"/>
    <w:rsid w:val="00FF2658"/>
    <w:rsid w:val="00FF3679"/>
    <w:rsid w:val="00FF62DF"/>
    <w:rsid w:val="1A97D091"/>
    <w:rsid w:val="201713BA"/>
    <w:rsid w:val="358B1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53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5344A5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0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5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A4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CA409F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51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5A8F"/>
  </w:style>
  <w:style w:type="paragraph" w:styleId="aa">
    <w:name w:val="footer"/>
    <w:basedOn w:val="a"/>
    <w:link w:val="ab"/>
    <w:uiPriority w:val="99"/>
    <w:unhideWhenUsed/>
    <w:rsid w:val="0051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5A8F"/>
  </w:style>
  <w:style w:type="paragraph" w:styleId="ac">
    <w:name w:val="List Paragraph"/>
    <w:basedOn w:val="a"/>
    <w:uiPriority w:val="34"/>
    <w:qFormat/>
    <w:rsid w:val="0074791C"/>
    <w:pPr>
      <w:ind w:left="720"/>
      <w:contextualSpacing/>
    </w:pPr>
  </w:style>
  <w:style w:type="paragraph" w:customStyle="1" w:styleId="ConsPlusTitle">
    <w:name w:val="ConsPlusTitle"/>
    <w:rsid w:val="00460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53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5344A5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0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5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A4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CA409F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51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5A8F"/>
  </w:style>
  <w:style w:type="paragraph" w:styleId="aa">
    <w:name w:val="footer"/>
    <w:basedOn w:val="a"/>
    <w:link w:val="ab"/>
    <w:uiPriority w:val="99"/>
    <w:unhideWhenUsed/>
    <w:rsid w:val="0051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5A8F"/>
  </w:style>
  <w:style w:type="paragraph" w:styleId="ac">
    <w:name w:val="List Paragraph"/>
    <w:basedOn w:val="a"/>
    <w:uiPriority w:val="34"/>
    <w:qFormat/>
    <w:rsid w:val="0074791C"/>
    <w:pPr>
      <w:ind w:left="720"/>
      <w:contextualSpacing/>
    </w:pPr>
  </w:style>
  <w:style w:type="paragraph" w:customStyle="1" w:styleId="ConsPlusTitle">
    <w:name w:val="ConsPlusTitle"/>
    <w:rsid w:val="00460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3979-D994-4E92-A29F-03068830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4330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</dc:creator>
  <cp:lastModifiedBy>Любовь В. Кузнецова</cp:lastModifiedBy>
  <cp:revision>6</cp:revision>
  <cp:lastPrinted>2020-12-14T10:46:00Z</cp:lastPrinted>
  <dcterms:created xsi:type="dcterms:W3CDTF">2020-12-15T06:07:00Z</dcterms:created>
  <dcterms:modified xsi:type="dcterms:W3CDTF">2020-12-15T08:00:00Z</dcterms:modified>
</cp:coreProperties>
</file>